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38F5FAD8" w:rsidR="00D12B34" w:rsidRDefault="5A28DDD7">
      <w:r>
        <w:t>Math Songs</w:t>
      </w:r>
      <w:r w:rsidR="00316F6F">
        <w:t>/Videos</w:t>
      </w:r>
    </w:p>
    <w:p w14:paraId="1D996453" w14:textId="52F4A6ED" w:rsidR="008B5FD9" w:rsidRDefault="008B5FD9">
      <w:r>
        <w:t>Graphing Lines Thrift Shop Parody</w:t>
      </w:r>
    </w:p>
    <w:p w14:paraId="1108638C" w14:textId="7D0176A4" w:rsidR="008B5FD9" w:rsidRDefault="008B5FD9" w:rsidP="5A28DDD7">
      <w:hyperlink r:id="rId4" w:history="1">
        <w:r w:rsidRPr="009A7A35">
          <w:rPr>
            <w:rStyle w:val="Hyperlink"/>
          </w:rPr>
          <w:t>https://www.youtube</w:t>
        </w:r>
        <w:r w:rsidRPr="009A7A35">
          <w:rPr>
            <w:rStyle w:val="Hyperlink"/>
          </w:rPr>
          <w:t>.</w:t>
        </w:r>
        <w:r w:rsidRPr="009A7A35">
          <w:rPr>
            <w:rStyle w:val="Hyperlink"/>
          </w:rPr>
          <w:t>com/watch?v=TTYKcHJyLN4</w:t>
        </w:r>
      </w:hyperlink>
      <w:r>
        <w:t xml:space="preserve"> </w:t>
      </w:r>
    </w:p>
    <w:p w14:paraId="5F5FE5D8" w14:textId="206DCB6C" w:rsidR="008B5FD9" w:rsidRDefault="00344E92" w:rsidP="5A28DDD7">
      <w:r>
        <w:t xml:space="preserve">Factoring Uptown Funk It </w:t>
      </w:r>
      <w:proofErr w:type="gramStart"/>
      <w:r>
        <w:t>Up</w:t>
      </w:r>
      <w:proofErr w:type="gramEnd"/>
      <w:r>
        <w:t xml:space="preserve"> Parody</w:t>
      </w:r>
    </w:p>
    <w:p w14:paraId="10296E01" w14:textId="798850CF" w:rsidR="00344E92" w:rsidRDefault="00344E92" w:rsidP="5A28DDD7">
      <w:hyperlink r:id="rId5" w:history="1">
        <w:r w:rsidRPr="009A7A35">
          <w:rPr>
            <w:rStyle w:val="Hyperlink"/>
          </w:rPr>
          <w:t>https://ww</w:t>
        </w:r>
        <w:bookmarkStart w:id="0" w:name="_GoBack"/>
        <w:bookmarkEnd w:id="0"/>
        <w:r w:rsidRPr="009A7A35">
          <w:rPr>
            <w:rStyle w:val="Hyperlink"/>
          </w:rPr>
          <w:t>w</w:t>
        </w:r>
        <w:r w:rsidRPr="009A7A35">
          <w:rPr>
            <w:rStyle w:val="Hyperlink"/>
          </w:rPr>
          <w:t>.you</w:t>
        </w:r>
        <w:r w:rsidRPr="009A7A35">
          <w:rPr>
            <w:rStyle w:val="Hyperlink"/>
          </w:rPr>
          <w:t>t</w:t>
        </w:r>
        <w:r w:rsidRPr="009A7A35">
          <w:rPr>
            <w:rStyle w:val="Hyperlink"/>
          </w:rPr>
          <w:t>ube.com/watch?v=DhSjD5nLkjY</w:t>
        </w:r>
      </w:hyperlink>
      <w:r>
        <w:t xml:space="preserve"> </w:t>
      </w:r>
    </w:p>
    <w:p w14:paraId="29BE6347" w14:textId="10FB9A95" w:rsidR="00283F08" w:rsidRDefault="00283F08" w:rsidP="5A28DDD7">
      <w:r>
        <w:t xml:space="preserve">Factoring Teach Me How To </w:t>
      </w:r>
      <w:proofErr w:type="spellStart"/>
      <w:r>
        <w:t>Duggy</w:t>
      </w:r>
      <w:proofErr w:type="spellEnd"/>
      <w:r>
        <w:t xml:space="preserve"> Parody</w:t>
      </w:r>
    </w:p>
    <w:p w14:paraId="1B546D8E" w14:textId="1C63E22F" w:rsidR="00283F08" w:rsidRDefault="00283F08" w:rsidP="5A28DDD7">
      <w:hyperlink r:id="rId6" w:history="1">
        <w:r w:rsidRPr="009A7A35">
          <w:rPr>
            <w:rStyle w:val="Hyperlink"/>
          </w:rPr>
          <w:t>https://www.youtube.com/watch?v=OFSrINhfNsQ</w:t>
        </w:r>
      </w:hyperlink>
      <w:r>
        <w:t xml:space="preserve"> </w:t>
      </w:r>
    </w:p>
    <w:p w14:paraId="7D910CEE" w14:textId="575567EA" w:rsidR="00344E92" w:rsidRDefault="00344E92" w:rsidP="5A28DDD7">
      <w:r>
        <w:t>Exponent Properties Super Base Parody</w:t>
      </w:r>
    </w:p>
    <w:p w14:paraId="40AA10DB" w14:textId="55154B95" w:rsidR="00344E92" w:rsidRDefault="00283F08" w:rsidP="5A28DDD7">
      <w:hyperlink r:id="rId7" w:history="1">
        <w:r w:rsidRPr="009A7A35">
          <w:rPr>
            <w:rStyle w:val="Hyperlink"/>
          </w:rPr>
          <w:t>https://www.youtube.com/watch?v=QIZTruxt2rQ</w:t>
        </w:r>
      </w:hyperlink>
      <w:r>
        <w:t xml:space="preserve"> </w:t>
      </w:r>
    </w:p>
    <w:p w14:paraId="3EE8E178" w14:textId="3774E592" w:rsidR="00283F08" w:rsidRDefault="00283F08" w:rsidP="5A28DDD7">
      <w:r>
        <w:t>Systems of Equations ALL I Do Is Win Parody</w:t>
      </w:r>
    </w:p>
    <w:p w14:paraId="071E7B82" w14:textId="1C425E38" w:rsidR="00283F08" w:rsidRDefault="00283F08" w:rsidP="5A28DDD7">
      <w:hyperlink r:id="rId8" w:history="1">
        <w:r w:rsidRPr="009A7A35">
          <w:rPr>
            <w:rStyle w:val="Hyperlink"/>
          </w:rPr>
          <w:t>https://www.youtube.com/watch?v=1qHTmxlaZWQ</w:t>
        </w:r>
      </w:hyperlink>
      <w:r>
        <w:t xml:space="preserve"> </w:t>
      </w:r>
    </w:p>
    <w:p w14:paraId="39254949" w14:textId="67E568F3" w:rsidR="00283F08" w:rsidRDefault="00283F08" w:rsidP="5A28DDD7">
      <w:r>
        <w:t xml:space="preserve">Quadratic Equations </w:t>
      </w:r>
      <w:r w:rsidR="00316F6F">
        <w:t>Do the John Wall Parody</w:t>
      </w:r>
    </w:p>
    <w:p w14:paraId="46272C90" w14:textId="33F92FFF" w:rsidR="00316F6F" w:rsidRDefault="00316F6F" w:rsidP="5A28DDD7">
      <w:hyperlink r:id="rId9" w:history="1">
        <w:r w:rsidRPr="009A7A35">
          <w:rPr>
            <w:rStyle w:val="Hyperlink"/>
          </w:rPr>
          <w:t>https://www.youtube.com/watch?v=jGJrH49Z2ZA</w:t>
        </w:r>
      </w:hyperlink>
      <w:r>
        <w:t xml:space="preserve"> </w:t>
      </w:r>
    </w:p>
    <w:p w14:paraId="79B3281E" w14:textId="5F0F82AA" w:rsidR="00316F6F" w:rsidRDefault="00316F6F" w:rsidP="5A28DDD7">
      <w:r>
        <w:t xml:space="preserve">Trigonometry </w:t>
      </w:r>
      <w:proofErr w:type="spellStart"/>
      <w:r>
        <w:t>Gettin</w:t>
      </w:r>
      <w:proofErr w:type="spellEnd"/>
      <w:r>
        <w:t xml:space="preserve"> </w:t>
      </w:r>
      <w:proofErr w:type="spellStart"/>
      <w:r>
        <w:t>Jiggy</w:t>
      </w:r>
      <w:proofErr w:type="spellEnd"/>
      <w:r>
        <w:t xml:space="preserve"> With It Parody</w:t>
      </w:r>
    </w:p>
    <w:p w14:paraId="71148FFE" w14:textId="39A72929" w:rsidR="00316F6F" w:rsidRDefault="00316F6F" w:rsidP="5A28DDD7">
      <w:hyperlink r:id="rId10" w:history="1">
        <w:r w:rsidRPr="009A7A35">
          <w:rPr>
            <w:rStyle w:val="Hyperlink"/>
          </w:rPr>
          <w:t>https://www.youtube.com/watch?v=t2uPYYLH4Zo</w:t>
        </w:r>
      </w:hyperlink>
      <w:r>
        <w:t xml:space="preserve"> </w:t>
      </w:r>
    </w:p>
    <w:p w14:paraId="79417417" w14:textId="77777777" w:rsidR="00316F6F" w:rsidRDefault="00316F6F" w:rsidP="5A28DDD7"/>
    <w:p w14:paraId="44FF1C74" w14:textId="77777777" w:rsidR="008B5FD9" w:rsidRDefault="008B5FD9" w:rsidP="5A28DDD7"/>
    <w:sectPr w:rsidR="008B5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28DDD7"/>
    <w:rsid w:val="00283F08"/>
    <w:rsid w:val="00316F6F"/>
    <w:rsid w:val="00344E92"/>
    <w:rsid w:val="006D6DEC"/>
    <w:rsid w:val="008B5FD9"/>
    <w:rsid w:val="00D12B34"/>
    <w:rsid w:val="5A28D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EBF4C665-F20C-49ED-97D0-C25F5228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F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F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qHTmxlaZW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IZTruxt2r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FSrINhfNs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hSjD5nLkjY" TargetMode="External"/><Relationship Id="rId10" Type="http://schemas.openxmlformats.org/officeDocument/2006/relationships/hyperlink" Target="https://www.youtube.com/watch?v=t2uPYYLH4Zo" TargetMode="External"/><Relationship Id="rId4" Type="http://schemas.openxmlformats.org/officeDocument/2006/relationships/hyperlink" Target="https://www.youtube.com/watch?v=TTYKcHJyLN4" TargetMode="External"/><Relationship Id="rId9" Type="http://schemas.openxmlformats.org/officeDocument/2006/relationships/hyperlink" Target="https://www.youtube.com/watch?v=jGJrH49Z2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Spencer M</dc:creator>
  <cp:keywords/>
  <dc:description/>
  <cp:lastModifiedBy>Small, Spencer M</cp:lastModifiedBy>
  <cp:revision>2</cp:revision>
  <dcterms:created xsi:type="dcterms:W3CDTF">2017-03-20T14:12:00Z</dcterms:created>
  <dcterms:modified xsi:type="dcterms:W3CDTF">2017-03-20T14:12:00Z</dcterms:modified>
</cp:coreProperties>
</file>