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noSpellErr="1" wp14:textId="55C7BC45">
      <w:bookmarkStart w:name="_GoBack" w:id="0"/>
      <w:bookmarkEnd w:id="0"/>
      <w:r w:rsidR="3EC243A6">
        <w:rPr/>
        <w:t>Blurred lines Parody</w:t>
      </w:r>
    </w:p>
    <w:p w:rsidR="3EC243A6" w:rsidP="3EC243A6" w:rsidRDefault="3EC243A6" w14:noSpellErr="1" w14:paraId="2599CF47" w14:textId="27E48B7A">
      <w:pPr>
        <w:pStyle w:val="Normal"/>
      </w:pPr>
      <w:r w:rsidR="3EC243A6">
        <w:rPr/>
        <w:t>Everybody get up</w:t>
      </w:r>
    </w:p>
    <w:p w:rsidR="3EC243A6" w:rsidP="3EC243A6" w:rsidRDefault="3EC243A6" w14:noSpellErr="1" w14:paraId="4E3F1CD7" w14:textId="003BC8D6">
      <w:pPr>
        <w:pStyle w:val="Normal"/>
      </w:pPr>
      <w:r w:rsidR="3EC243A6">
        <w:rPr/>
        <w:t>Hey, hey, hey</w:t>
      </w:r>
    </w:p>
    <w:p w:rsidR="3EC243A6" w:rsidP="3EC243A6" w:rsidRDefault="3EC243A6" w14:noSpellErr="1" w14:paraId="4401F8B6" w14:textId="4195F149">
      <w:pPr>
        <w:pStyle w:val="Normal"/>
      </w:pPr>
      <w:r w:rsidR="3EC243A6">
        <w:rPr/>
        <w:t>Hey, hey, hey</w:t>
      </w:r>
    </w:p>
    <w:p w:rsidR="3EC243A6" w:rsidP="3EC243A6" w:rsidRDefault="3EC243A6" w14:noSpellErr="1" w14:paraId="75FD7067" w14:textId="1FF221FD">
      <w:pPr>
        <w:pStyle w:val="Normal"/>
      </w:pPr>
      <w:r w:rsidR="3EC243A6">
        <w:rPr/>
        <w:t>Hey, hey, hey</w:t>
      </w:r>
    </w:p>
    <w:p w:rsidR="3EC243A6" w:rsidP="3EC243A6" w:rsidRDefault="3EC243A6" w14:noSpellErr="1" w14:paraId="54C035E4" w14:textId="4CB4AEAC">
      <w:pPr>
        <w:pStyle w:val="Normal"/>
      </w:pPr>
      <w:r w:rsidR="3EC243A6">
        <w:rPr/>
        <w:t>If you must graph</w:t>
      </w:r>
    </w:p>
    <w:p w:rsidR="3EC243A6" w:rsidP="3EC243A6" w:rsidRDefault="3EC243A6" w14:noSpellErr="1" w14:paraId="1E077496" w14:textId="0A0AAD0D">
      <w:pPr>
        <w:pStyle w:val="Normal"/>
      </w:pPr>
      <w:r w:rsidR="3EC243A6">
        <w:rPr/>
        <w:t xml:space="preserve"> this equation</w:t>
      </w:r>
    </w:p>
    <w:p w:rsidR="3EC243A6" w:rsidP="3EC243A6" w:rsidRDefault="3EC243A6" w14:noSpellErr="1" w14:paraId="3F1A69E3" w14:textId="7241D81F">
      <w:pPr>
        <w:pStyle w:val="Normal"/>
      </w:pPr>
      <w:r w:rsidR="3EC243A6">
        <w:rPr/>
        <w:t>First you must find</w:t>
      </w:r>
    </w:p>
    <w:p w:rsidR="3EC243A6" w:rsidP="3EC243A6" w:rsidRDefault="3EC243A6" w14:noSpellErr="1" w14:paraId="2FDD75D9" w14:textId="082FAED4">
      <w:pPr>
        <w:pStyle w:val="Normal"/>
      </w:pPr>
      <w:r w:rsidR="3EC243A6">
        <w:rPr/>
        <w:t xml:space="preserve"> the slope of this line</w:t>
      </w:r>
    </w:p>
    <w:p w:rsidR="3EC243A6" w:rsidP="3EC243A6" w:rsidRDefault="3EC243A6" w14:noSpellErr="1" w14:paraId="45A79F35" w14:textId="18A36C43">
      <w:pPr>
        <w:pStyle w:val="Normal"/>
      </w:pPr>
      <w:r w:rsidR="3EC243A6">
        <w:rPr/>
        <w:t>Y</w:t>
      </w:r>
      <w:r w:rsidR="3EC243A6">
        <w:rPr/>
        <w:t>2-y1, x2-x1,</w:t>
      </w:r>
    </w:p>
    <w:p w:rsidR="3EC243A6" w:rsidP="3EC243A6" w:rsidRDefault="3EC243A6" w14:paraId="475CFE28" w14:noSpellErr="1" w14:textId="4FD97C7E">
      <w:pPr>
        <w:pStyle w:val="Normal"/>
      </w:pPr>
      <w:r w:rsidR="7CAE720E">
        <w:rPr/>
        <w:t>It'</w:t>
      </w:r>
      <w:r w:rsidR="7CAE720E">
        <w:rPr/>
        <w:t>s the rise over the run</w:t>
      </w:r>
    </w:p>
    <w:p w:rsidR="3EC243A6" w:rsidP="3EC243A6" w:rsidRDefault="3EC243A6" w14:noSpellErr="1" w14:paraId="3614D229" w14:textId="24AFF979">
      <w:pPr>
        <w:pStyle w:val="Normal"/>
      </w:pPr>
    </w:p>
    <w:p w:rsidR="3EC243A6" w:rsidP="3EC243A6" w:rsidRDefault="3EC243A6" w14:noSpellErr="1" w14:paraId="66E6DE11" w14:textId="534EA2E2">
      <w:pPr>
        <w:pStyle w:val="Normal"/>
      </w:pPr>
      <w:r w:rsidR="3EC243A6">
        <w:rPr/>
        <w:t>VERSE 1</w:t>
      </w:r>
    </w:p>
    <w:p w:rsidR="3EC243A6" w:rsidP="3EC243A6" w:rsidRDefault="3EC243A6" w14:noSpellErr="1" w14:paraId="3E18726F" w14:textId="685FE0C3">
      <w:pPr>
        <w:pStyle w:val="Normal"/>
      </w:pPr>
      <w:r w:rsidR="3EC243A6">
        <w:rPr/>
        <w:t xml:space="preserve">This year in algebra </w:t>
      </w:r>
    </w:p>
    <w:p w:rsidR="3EC243A6" w:rsidP="3EC243A6" w:rsidRDefault="3EC243A6" w14:noSpellErr="1" w14:paraId="28BCD886" w14:textId="299A390B">
      <w:pPr>
        <w:pStyle w:val="Normal"/>
      </w:pPr>
      <w:r w:rsidR="3EC243A6">
        <w:rPr/>
        <w:t>You learned to graph that line</w:t>
      </w:r>
    </w:p>
    <w:p w:rsidR="3EC243A6" w:rsidP="3EC243A6" w:rsidRDefault="3EC243A6" w14:noSpellErr="1" w14:paraId="1350C7D4" w14:textId="19EB57E8">
      <w:pPr>
        <w:pStyle w:val="Normal"/>
      </w:pPr>
      <w:r w:rsidR="3EC243A6">
        <w:rPr/>
        <w:t>S</w:t>
      </w:r>
      <w:r w:rsidR="3EC243A6">
        <w:rPr/>
        <w:t>lope intercept form</w:t>
      </w:r>
    </w:p>
    <w:p w:rsidR="3EC243A6" w:rsidP="3EC243A6" w:rsidRDefault="3EC243A6" w14:noSpellErr="1" w14:paraId="7D84763B" w14:textId="0EBE237D">
      <w:pPr>
        <w:pStyle w:val="Normal"/>
      </w:pPr>
      <w:r w:rsidR="3EC243A6">
        <w:rPr/>
        <w:t>Y</w:t>
      </w:r>
      <w:r w:rsidR="3EC243A6">
        <w:rPr/>
        <w:t>ou use</w:t>
      </w:r>
      <w:r w:rsidR="3EC243A6">
        <w:rPr/>
        <w:t xml:space="preserve"> it all the time</w:t>
      </w:r>
    </w:p>
    <w:p w:rsidR="3EC243A6" w:rsidP="3EC243A6" w:rsidRDefault="3EC243A6" w14:noSpellErr="1" w14:paraId="09081CC8" w14:textId="2C86F803">
      <w:pPr>
        <w:pStyle w:val="Normal"/>
      </w:pPr>
      <w:r w:rsidR="3EC243A6">
        <w:rPr/>
        <w:t>Just let me liberate</w:t>
      </w:r>
    </w:p>
    <w:p w:rsidR="3EC243A6" w:rsidP="3EC243A6" w:rsidRDefault="3EC243A6" w14:noSpellErr="1" w14:paraId="70036047" w14:textId="37BDD4B0">
      <w:pPr>
        <w:pStyle w:val="Normal"/>
      </w:pPr>
      <w:r w:rsidR="3EC243A6">
        <w:rPr/>
        <w:t>No need to find b</w:t>
      </w:r>
    </w:p>
    <w:p w:rsidR="3EC243A6" w:rsidP="3EC243A6" w:rsidRDefault="3EC243A6" w14:noSpellErr="1" w14:paraId="051ED56D" w14:textId="0EF9F252">
      <w:pPr>
        <w:pStyle w:val="Normal"/>
      </w:pPr>
      <w:r w:rsidR="3EC243A6">
        <w:rPr/>
        <w:t>It's really easy</w:t>
      </w:r>
    </w:p>
    <w:p w:rsidR="3EC243A6" w:rsidP="3EC243A6" w:rsidRDefault="3EC243A6" w14:noSpellErr="1" w14:paraId="2FD2A35B" w14:textId="794D96D7">
      <w:pPr>
        <w:pStyle w:val="Normal"/>
      </w:pPr>
      <w:r w:rsidR="3EC243A6">
        <w:rPr/>
        <w:t xml:space="preserve">Come on and just use the </w:t>
      </w:r>
    </w:p>
    <w:p w:rsidR="3EC243A6" w:rsidP="3EC243A6" w:rsidRDefault="3EC243A6" w14:noSpellErr="1" w14:paraId="23628D8F" w14:textId="34BA330D">
      <w:pPr>
        <w:pStyle w:val="Normal"/>
      </w:pPr>
      <w:r w:rsidR="3EC243A6">
        <w:rPr/>
        <w:t>Point Slope form</w:t>
      </w:r>
    </w:p>
    <w:p w:rsidR="3EC243A6" w:rsidP="3EC243A6" w:rsidRDefault="3EC243A6" w14:noSpellErr="1" w14:paraId="612CB054" w14:textId="16CBE438">
      <w:pPr>
        <w:pStyle w:val="Normal"/>
      </w:pPr>
      <w:r w:rsidR="3EC243A6">
        <w:rPr/>
        <w:t>Y minus y1</w:t>
      </w:r>
    </w:p>
    <w:p w:rsidR="3EC243A6" w:rsidP="3EC243A6" w:rsidRDefault="3EC243A6" w14:noSpellErr="1" w14:paraId="76675882" w14:textId="32FBD664">
      <w:pPr>
        <w:pStyle w:val="Normal"/>
      </w:pPr>
      <w:r w:rsidR="3EC243A6">
        <w:rPr/>
        <w:t>E</w:t>
      </w:r>
      <w:r w:rsidR="3EC243A6">
        <w:rPr/>
        <w:t>quals the m times</w:t>
      </w:r>
    </w:p>
    <w:p w:rsidR="3EC243A6" w:rsidP="3EC243A6" w:rsidRDefault="3EC243A6" w14:noSpellErr="1" w14:paraId="12B1395F" w14:textId="53FC23E2">
      <w:pPr>
        <w:pStyle w:val="Normal"/>
      </w:pPr>
      <w:r w:rsidR="3EC243A6">
        <w:rPr/>
        <w:t>X minus x1</w:t>
      </w:r>
    </w:p>
    <w:p w:rsidR="3EC243A6" w:rsidP="3EC243A6" w:rsidRDefault="3EC243A6" w14:noSpellErr="1" w14:paraId="4E471A66" w14:textId="2AF87E36">
      <w:pPr>
        <w:pStyle w:val="Normal"/>
      </w:pPr>
      <w:r w:rsidR="3EC243A6">
        <w:rPr/>
        <w:t>Gives a good graph</w:t>
      </w:r>
    </w:p>
    <w:p w:rsidR="3EC243A6" w:rsidP="3EC243A6" w:rsidRDefault="3EC243A6" w14:noSpellErr="1" w14:paraId="3517768E" w14:textId="73577B64">
      <w:pPr>
        <w:pStyle w:val="Normal"/>
      </w:pPr>
      <w:r w:rsidR="3EC243A6">
        <w:rPr/>
        <w:t>S</w:t>
      </w:r>
      <w:r w:rsidR="3EC243A6">
        <w:rPr/>
        <w:t>tart x1 y1</w:t>
      </w:r>
    </w:p>
    <w:p w:rsidR="3EC243A6" w:rsidP="3EC243A6" w:rsidRDefault="3EC243A6" w14:noSpellErr="1" w14:paraId="7277C316" w14:textId="3DE3C1D6">
      <w:pPr>
        <w:pStyle w:val="Normal"/>
      </w:pPr>
      <w:r w:rsidR="3EC243A6">
        <w:rPr/>
        <w:t>T</w:t>
      </w:r>
      <w:r w:rsidR="3EC243A6">
        <w:rPr/>
        <w:t xml:space="preserve">hen graph the slope </w:t>
      </w:r>
    </w:p>
    <w:p w:rsidR="3EC243A6" w:rsidP="3EC243A6" w:rsidRDefault="3EC243A6" w14:noSpellErr="1" w14:paraId="795CA4F6" w14:textId="16D0FD2D">
      <w:pPr>
        <w:pStyle w:val="Normal"/>
      </w:pPr>
      <w:r w:rsidR="3EC243A6">
        <w:rPr/>
        <w:t>I</w:t>
      </w:r>
      <w:r w:rsidR="3EC243A6">
        <w:rPr/>
        <w:t>t gives me hope</w:t>
      </w:r>
    </w:p>
    <w:p w:rsidR="3EC243A6" w:rsidP="3EC243A6" w:rsidRDefault="3EC243A6" w14:paraId="00D9C7D4" w14:noSpellErr="1" w14:textId="5128F0E3">
      <w:pPr>
        <w:pStyle w:val="Normal"/>
      </w:pPr>
      <w:r w:rsidR="7CAE720E">
        <w:rPr/>
        <w:t xml:space="preserve">I graph </w:t>
      </w:r>
      <w:r w:rsidR="7CAE720E">
        <w:rPr/>
        <w:t>Parallel lines</w:t>
      </w:r>
    </w:p>
    <w:p w:rsidR="3EC243A6" w:rsidP="3EC243A6" w:rsidRDefault="3EC243A6" w14:noSpellErr="1" w14:paraId="1E6B38C6" w14:textId="69B1992F">
      <w:pPr>
        <w:pStyle w:val="Normal"/>
      </w:pPr>
      <w:r w:rsidR="3EC243A6">
        <w:rPr/>
        <w:t>The slopes are equal</w:t>
      </w:r>
    </w:p>
    <w:p w:rsidR="3EC243A6" w:rsidP="3EC243A6" w:rsidRDefault="3EC243A6" w14:noSpellErr="1" w14:paraId="41962761" w14:textId="3D526B4E">
      <w:pPr>
        <w:pStyle w:val="Normal"/>
      </w:pPr>
      <w:r w:rsidR="3EC243A6">
        <w:rPr/>
        <w:t>The slopes are equal</w:t>
      </w:r>
    </w:p>
    <w:p w:rsidR="3EC243A6" w:rsidP="3EC243A6" w:rsidRDefault="3EC243A6" w14:noSpellErr="1" w14:paraId="12EFE4AE" w14:textId="003DE599">
      <w:pPr>
        <w:pStyle w:val="Normal"/>
      </w:pPr>
      <w:r w:rsidR="3EC243A6">
        <w:rPr/>
        <w:t>The slopes are equal</w:t>
      </w:r>
    </w:p>
    <w:p w:rsidR="3EC243A6" w:rsidP="3EC243A6" w:rsidRDefault="3EC243A6" w14:noSpellErr="1" w14:paraId="2BD6EE94" w14:textId="32A0A092">
      <w:pPr>
        <w:pStyle w:val="Normal"/>
      </w:pPr>
      <w:r w:rsidR="3EC243A6">
        <w:rPr/>
        <w:t>It's a good graph</w:t>
      </w:r>
    </w:p>
    <w:p w:rsidR="3EC243A6" w:rsidP="3EC243A6" w:rsidRDefault="3EC243A6" w14:noSpellErr="1" w14:paraId="558ECB23" w14:textId="3294AF41">
      <w:pPr>
        <w:pStyle w:val="Normal"/>
      </w:pPr>
      <w:r w:rsidR="3EC243A6">
        <w:rPr/>
        <w:t>J</w:t>
      </w:r>
      <w:r w:rsidR="3EC243A6">
        <w:rPr/>
        <w:t>ust graph that line</w:t>
      </w:r>
    </w:p>
    <w:p w:rsidR="3EC243A6" w:rsidP="3EC243A6" w:rsidRDefault="3EC243A6" w14:noSpellErr="1" w14:paraId="5562C801" w14:textId="3B48950D">
      <w:pPr>
        <w:pStyle w:val="Normal"/>
      </w:pPr>
      <w:r w:rsidR="3EC243A6">
        <w:rPr/>
        <w:t>I</w:t>
      </w:r>
      <w:r w:rsidR="3EC243A6">
        <w:rPr/>
        <w:t xml:space="preserve">t looks so fine </w:t>
      </w:r>
    </w:p>
    <w:p w:rsidR="3EC243A6" w:rsidP="3EC243A6" w:rsidRDefault="3EC243A6" w14:noSpellErr="1" w14:paraId="40309E81" w14:textId="1E667DED">
      <w:pPr>
        <w:pStyle w:val="Normal"/>
      </w:pPr>
      <w:r w:rsidR="3EC243A6">
        <w:rPr/>
        <w:t>W</w:t>
      </w:r>
      <w:r w:rsidR="3EC243A6">
        <w:rPr/>
        <w:t>orks every time</w:t>
      </w:r>
    </w:p>
    <w:p w:rsidR="3EC243A6" w:rsidP="3EC243A6" w:rsidRDefault="3EC243A6" w14:noSpellErr="1" w14:paraId="27BE6E7A" w14:textId="05E1D3B6">
      <w:pPr>
        <w:pStyle w:val="Normal"/>
      </w:pPr>
      <w:r w:rsidR="3EC243A6">
        <w:rPr/>
        <w:t>VERSE 2</w:t>
      </w:r>
    </w:p>
    <w:p w:rsidR="3EC243A6" w:rsidP="3EC243A6" w:rsidRDefault="3EC243A6" w14:noSpellErr="1" w14:paraId="1419CBFE" w14:textId="10FAA2BA">
      <w:pPr>
        <w:pStyle w:val="Normal"/>
      </w:pPr>
      <w:r w:rsidR="3EC243A6">
        <w:rPr/>
        <w:t>Perpendicular lines</w:t>
      </w:r>
    </w:p>
    <w:p w:rsidR="3EC243A6" w:rsidP="3EC243A6" w:rsidRDefault="3EC243A6" w14:noSpellErr="1" w14:paraId="279F6EE8" w14:textId="797F2C9C">
      <w:pPr>
        <w:pStyle w:val="Normal"/>
      </w:pPr>
      <w:r w:rsidR="3EC243A6">
        <w:rPr/>
        <w:t>R</w:t>
      </w:r>
      <w:r w:rsidR="3EC243A6">
        <w:rPr/>
        <w:t>ight angles they look fine</w:t>
      </w:r>
    </w:p>
    <w:p w:rsidR="3EC243A6" w:rsidP="3EC243A6" w:rsidRDefault="3EC243A6" w14:noSpellErr="1" w14:paraId="5F0EB601" w14:textId="4228D4E0">
      <w:pPr>
        <w:pStyle w:val="Normal"/>
      </w:pPr>
      <w:r w:rsidR="3EC243A6">
        <w:rPr/>
        <w:t>S</w:t>
      </w:r>
      <w:r w:rsidR="3EC243A6">
        <w:rPr/>
        <w:t>lope I need to graph it</w:t>
      </w:r>
    </w:p>
    <w:p w:rsidR="3EC243A6" w:rsidP="3EC243A6" w:rsidRDefault="3EC243A6" w14:noSpellErr="1" w14:paraId="4900A905" w14:textId="2587F240">
      <w:pPr>
        <w:pStyle w:val="Normal"/>
      </w:pPr>
      <w:r w:rsidR="3EC243A6">
        <w:rPr/>
        <w:t>Opposite, then I flip</w:t>
      </w:r>
      <w:r w:rsidR="3EC243A6">
        <w:rPr/>
        <w:t xml:space="preserve"> it</w:t>
      </w:r>
    </w:p>
    <w:p w:rsidR="3EC243A6" w:rsidP="3EC243A6" w:rsidRDefault="3EC243A6" w14:noSpellErr="1" w14:paraId="0ED0AEF1" w14:textId="3E7F96CB">
      <w:pPr>
        <w:pStyle w:val="Normal"/>
      </w:pPr>
      <w:r w:rsidR="3EC243A6">
        <w:rPr/>
        <w:t>I really love math</w:t>
      </w:r>
    </w:p>
    <w:p w:rsidR="3EC243A6" w:rsidP="3EC243A6" w:rsidRDefault="3EC243A6" w14:noSpellErr="1" w14:paraId="60DBB377" w14:textId="724B5333">
      <w:pPr>
        <w:pStyle w:val="Normal"/>
      </w:pPr>
      <w:r w:rsidR="7CAE720E">
        <w:rPr/>
        <w:t>The slope of the graph</w:t>
      </w:r>
    </w:p>
    <w:p w:rsidR="3EC243A6" w:rsidP="3EC243A6" w:rsidRDefault="3EC243A6" w14:noSpellErr="1" w14:paraId="45216503" w14:textId="110B92C6">
      <w:pPr>
        <w:pStyle w:val="Normal"/>
      </w:pPr>
      <w:r w:rsidR="7CAE720E">
        <w:rPr/>
        <w:t>It makes me happy</w:t>
      </w:r>
    </w:p>
    <w:p w:rsidR="3EC243A6" w:rsidP="3EC243A6" w:rsidRDefault="3EC243A6" w14:paraId="6B9DDF70" w14:noSpellErr="1" w14:textId="1F8B1EB4">
      <w:pPr>
        <w:pStyle w:val="Normal"/>
      </w:pPr>
      <w:r w:rsidR="7CAE720E">
        <w:rPr/>
        <w:t>Come on</w:t>
      </w:r>
      <w:r w:rsidR="7CAE720E">
        <w:rPr/>
        <w:t xml:space="preserve"> </w:t>
      </w:r>
      <w:r w:rsidR="7CAE720E">
        <w:rPr/>
        <w:t>jam with me</w:t>
      </w:r>
      <w:r w:rsidR="7CAE720E">
        <w:rPr/>
        <w:t xml:space="preserve">- BACK TO </w:t>
      </w:r>
      <w:r w:rsidR="7CAE720E">
        <w:rPr/>
        <w:t>VERSE 1</w:t>
      </w:r>
    </w:p>
    <w:p w:rsidR="3EC243A6" w:rsidP="3EC243A6" w:rsidRDefault="3EC243A6" w14:noSpellErr="1" w14:paraId="05E2E6D4" w14:textId="7310B535">
      <w:pPr>
        <w:pStyle w:val="Normal"/>
      </w:pPr>
    </w:p>
    <w:p w:rsidR="3EC243A6" w:rsidP="3EC243A6" w:rsidRDefault="3EC243A6" w14:noSpellErr="1" w14:paraId="6E8CADF2" w14:textId="3C581228">
      <w:pPr>
        <w:pStyle w:val="Normal"/>
      </w:pPr>
      <w:r w:rsidR="3EC243A6">
        <w:rPr/>
        <w:t>All my students in Algebra</w:t>
      </w:r>
    </w:p>
    <w:p w:rsidR="3EC243A6" w:rsidP="3EC243A6" w:rsidRDefault="3EC243A6" w14:noSpellErr="1" w14:paraId="248053B6" w14:textId="1114ADAF">
      <w:pPr>
        <w:pStyle w:val="Normal"/>
      </w:pPr>
      <w:r w:rsidR="3EC243A6">
        <w:rPr/>
        <w:t>L</w:t>
      </w:r>
      <w:r w:rsidR="3EC243A6">
        <w:rPr/>
        <w:t>ove graphing lines with Mr. Small</w:t>
      </w:r>
    </w:p>
    <w:p w:rsidR="3EC243A6" w:rsidP="3EC243A6" w:rsidRDefault="3EC243A6" w14:noSpellErr="1" w14:paraId="5A0958F7" w14:textId="0454F02C">
      <w:pPr>
        <w:pStyle w:val="Normal"/>
      </w:pPr>
      <w:r w:rsidR="3EC243A6">
        <w:rPr/>
        <w:t>Point and a slope</w:t>
      </w:r>
      <w:r w:rsidR="3EC243A6">
        <w:rPr/>
        <w:t xml:space="preserve"> </w:t>
      </w:r>
      <w:r w:rsidR="3EC243A6">
        <w:rPr/>
        <w:t>is all you need</w:t>
      </w:r>
    </w:p>
    <w:p w:rsidR="3EC243A6" w:rsidP="3EC243A6" w:rsidRDefault="3EC243A6" w14:noSpellErr="1" w14:paraId="141CA2F3" w14:textId="68FA4FE8">
      <w:pPr>
        <w:pStyle w:val="Normal"/>
      </w:pPr>
      <w:r w:rsidR="3EC243A6">
        <w:rPr/>
        <w:t>If you want to learn</w:t>
      </w:r>
    </w:p>
    <w:p w:rsidR="3EC243A6" w:rsidP="3EC243A6" w:rsidRDefault="3EC243A6" w14:noSpellErr="1" w14:paraId="72DD1459" w14:textId="7623C860">
      <w:pPr>
        <w:pStyle w:val="Normal"/>
      </w:pPr>
      <w:r w:rsidR="3EC243A6">
        <w:rPr/>
        <w:t>T</w:t>
      </w:r>
      <w:r w:rsidR="3EC243A6">
        <w:rPr/>
        <w:t>hen please take heed</w:t>
      </w:r>
    </w:p>
    <w:p w:rsidR="3EC243A6" w:rsidP="3EC243A6" w:rsidRDefault="3EC243A6" w14:noSpellErr="1" w14:paraId="28714913" w14:textId="4B63B591">
      <w:pPr>
        <w:pStyle w:val="Normal"/>
      </w:pPr>
      <w:r w:rsidR="3EC243A6">
        <w:rPr/>
        <w:t>Point slope form is really fun</w:t>
      </w:r>
    </w:p>
    <w:p w:rsidR="3EC243A6" w:rsidP="3EC243A6" w:rsidRDefault="3EC243A6" w14:noSpellErr="1" w14:paraId="7E9C371C" w14:textId="21A7B2CB">
      <w:pPr>
        <w:pStyle w:val="Normal"/>
      </w:pPr>
      <w:r w:rsidR="3EC243A6">
        <w:rPr/>
        <w:t>Start with a y minus y1</w:t>
      </w:r>
    </w:p>
    <w:p w:rsidR="3EC243A6" w:rsidP="3EC243A6" w:rsidRDefault="3EC243A6" w14:noSpellErr="1" w14:paraId="018D85F8" w14:textId="53C08138">
      <w:pPr>
        <w:pStyle w:val="Normal"/>
      </w:pPr>
      <w:r w:rsidR="3EC243A6">
        <w:rPr/>
        <w:t>E</w:t>
      </w:r>
      <w:r w:rsidR="3EC243A6">
        <w:rPr/>
        <w:t>quals m then parenthesis</w:t>
      </w:r>
    </w:p>
    <w:p w:rsidR="3EC243A6" w:rsidP="3EC243A6" w:rsidRDefault="3EC243A6" w14:noSpellErr="1" w14:paraId="785F1AC4" w14:textId="42A30A7D">
      <w:pPr>
        <w:pStyle w:val="Normal"/>
      </w:pPr>
      <w:r w:rsidR="3EC243A6">
        <w:rPr/>
        <w:t>X</w:t>
      </w:r>
      <w:r w:rsidR="3EC243A6">
        <w:rPr/>
        <w:t xml:space="preserve"> minus x1 it’s a breeze</w:t>
      </w:r>
    </w:p>
    <w:p w:rsidR="3EC243A6" w:rsidP="3EC243A6" w:rsidRDefault="3EC243A6" w14:noSpellErr="1" w14:paraId="464C98EE" w14:textId="0E561F2F">
      <w:pPr>
        <w:pStyle w:val="Normal"/>
      </w:pPr>
      <w:r w:rsidR="3EC243A6">
        <w:rPr/>
        <w:t>If you have to graph lines parallel</w:t>
      </w:r>
    </w:p>
    <w:p w:rsidR="3EC243A6" w:rsidP="3EC243A6" w:rsidRDefault="3EC243A6" w14:noSpellErr="1" w14:paraId="17BA72F6" w14:textId="254108B3">
      <w:pPr>
        <w:pStyle w:val="Normal"/>
      </w:pPr>
      <w:r w:rsidR="3EC243A6">
        <w:rPr/>
        <w:t>The slopes are the same</w:t>
      </w:r>
    </w:p>
    <w:p w:rsidR="3EC243A6" w:rsidP="3EC243A6" w:rsidRDefault="3EC243A6" w14:noSpellErr="1" w14:paraId="607CF290" w14:textId="241CFEB0">
      <w:pPr>
        <w:pStyle w:val="Normal"/>
      </w:pPr>
      <w:r w:rsidR="3EC243A6">
        <w:rPr/>
        <w:t>I</w:t>
      </w:r>
      <w:r w:rsidR="3EC243A6">
        <w:rPr/>
        <w:t>ts easy to tell</w:t>
      </w:r>
    </w:p>
    <w:p w:rsidR="3EC243A6" w:rsidP="3EC243A6" w:rsidRDefault="3EC243A6" w14:noSpellErr="1" w14:paraId="35854D3F" w14:textId="186B7162">
      <w:pPr>
        <w:pStyle w:val="Normal"/>
      </w:pPr>
      <w:r w:rsidR="3EC243A6">
        <w:rPr/>
        <w:t>R</w:t>
      </w:r>
      <w:r w:rsidR="3EC243A6">
        <w:rPr/>
        <w:t>ise over run for line two and line one</w:t>
      </w:r>
    </w:p>
    <w:p w:rsidR="3EC243A6" w:rsidP="3EC243A6" w:rsidRDefault="3EC243A6" w14:paraId="456ECB5B" w14:textId="079888F6">
      <w:pPr>
        <w:pStyle w:val="Normal"/>
      </w:pPr>
      <w:r w:rsidR="3EC243A6">
        <w:rPr/>
        <w:t>M</w:t>
      </w:r>
      <w:r w:rsidR="3EC243A6">
        <w:rPr/>
        <w:t xml:space="preserve"> is the</w:t>
      </w:r>
      <w:r w:rsidR="3EC243A6">
        <w:rPr/>
        <w:t xml:space="preserve"> same but we </w:t>
      </w:r>
      <w:proofErr w:type="spellStart"/>
      <w:r w:rsidR="3EC243A6">
        <w:rPr/>
        <w:t>aint</w:t>
      </w:r>
      <w:proofErr w:type="spellEnd"/>
      <w:r w:rsidR="3EC243A6">
        <w:rPr/>
        <w:t xml:space="preserve"> done</w:t>
      </w:r>
    </w:p>
    <w:p w:rsidR="3EC243A6" w:rsidP="3EC243A6" w:rsidRDefault="3EC243A6" w14:paraId="3EECA3BF" w14:noSpellErr="1" w14:textId="378722CA">
      <w:pPr>
        <w:pStyle w:val="Normal"/>
      </w:pPr>
      <w:r w:rsidR="7CAE720E">
        <w:rPr/>
        <w:t xml:space="preserve">Slope for a </w:t>
      </w:r>
      <w:r w:rsidR="7CAE720E">
        <w:rPr/>
        <w:t xml:space="preserve"> </w:t>
      </w:r>
      <w:r w:rsidR="7CAE720E">
        <w:rPr/>
        <w:t>perpendicular</w:t>
      </w:r>
      <w:r w:rsidR="7CAE720E">
        <w:rPr/>
        <w:t xml:space="preserve"> line</w:t>
      </w:r>
    </w:p>
    <w:p w:rsidR="7CAE720E" w:rsidP="7CAE720E" w:rsidRDefault="7CAE720E" w14:noSpellErr="1" w14:paraId="327BBCF4" w14:textId="58C99CC0">
      <w:pPr>
        <w:pStyle w:val="Normal"/>
      </w:pPr>
      <w:r w:rsidR="7CAE720E">
        <w:rPr/>
        <w:t>F</w:t>
      </w:r>
      <w:r w:rsidR="7CAE720E">
        <w:rPr/>
        <w:t>raction flip and change that sign</w:t>
      </w:r>
    </w:p>
    <w:p w:rsidR="7CAE720E" w:rsidP="7CAE720E" w:rsidRDefault="7CAE720E" w14:noSpellErr="1" w14:paraId="5FA48C96" w14:textId="2A3B6619">
      <w:pPr>
        <w:pStyle w:val="Normal"/>
      </w:pPr>
      <w:r w:rsidR="7CAE720E">
        <w:rPr/>
        <w:t>If you need to graph and you know this song</w:t>
      </w:r>
    </w:p>
    <w:p w:rsidR="7CAE720E" w:rsidP="7CAE720E" w:rsidRDefault="7CAE720E" w14:noSpellErr="1" w14:paraId="63607DA8" w14:textId="25E50052">
      <w:pPr>
        <w:pStyle w:val="Normal"/>
      </w:pPr>
      <w:r w:rsidR="7CAE720E">
        <w:rPr/>
        <w:t>Mr. Small guarantees you won't get them wrong.</w:t>
      </w:r>
    </w:p>
    <w:p w:rsidR="3EC243A6" w:rsidP="3EC243A6" w:rsidRDefault="3EC243A6" w14:paraId="41F3A38A" w14:textId="0FF43E34">
      <w:pPr>
        <w:pStyle w:val="Normal"/>
      </w:pPr>
    </w:p>
    <w:p w:rsidR="3EC243A6" w:rsidP="3EC243A6" w:rsidRDefault="3EC243A6" w14:paraId="49441D0D" w14:textId="1155DE9E">
      <w:pPr>
        <w:pStyle w:val="Normal"/>
      </w:pPr>
    </w:p>
    <w:p w:rsidR="3EC243A6" w:rsidP="3EC243A6" w:rsidRDefault="3EC243A6" w14:paraId="5EB5E467" w14:textId="4299622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2d4a3838-de13-4dfd-89f9-5bc046dadd9c}"/>
  <w:rsids>
    <w:rsidRoot w:val="3EC243A6"/>
    <w:rsid w:val="3EC243A6"/>
    <w:rsid w:val="7CAE720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2016-12-14T12:29:08.6494628Z</dcterms:created>
  <dcterms:modified xsi:type="dcterms:W3CDTF">2016-12-15T05:09:50.5105613Z</dcterms:modified>
  <dc:creator>Small, Spencer M</dc:creator>
  <lastModifiedBy>Small, Spencer M</lastModifiedBy>
</coreProperties>
</file>