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B1680" w14:textId="7E34B055" w:rsidR="00E33B1B" w:rsidRDefault="00E33B1B" w:rsidP="23628BB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Credit to </w:t>
      </w:r>
      <w:hyperlink r:id="rId4" w:history="1">
        <w:r w:rsidRPr="00615A29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http://sweeneymath.blogspot.com/2009/11/slope-slope-slope-slope-slope-slope.html</w:t>
        </w:r>
      </w:hyperlink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</w:t>
      </w:r>
    </w:p>
    <w:p w14:paraId="7AF9BA40" w14:textId="3F4E4F3C" w:rsidR="23628BBC" w:rsidRDefault="23628BBC" w:rsidP="23628BBC">
      <w:pPr>
        <w:rPr>
          <w:rFonts w:ascii="Calibri" w:eastAsia="Calibri" w:hAnsi="Calibri" w:cs="Calibri"/>
          <w:b/>
          <w:bCs/>
          <w:sz w:val="24"/>
          <w:szCs w:val="24"/>
        </w:rPr>
      </w:pPr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Music: Flo </w:t>
      </w:r>
      <w:proofErr w:type="spellStart"/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Rida's</w:t>
      </w:r>
      <w:proofErr w:type="spellEnd"/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"Low"</w:t>
      </w:r>
      <w:r w:rsidRPr="23628BB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A5DA208" w14:textId="1D493A9A" w:rsidR="23628BBC" w:rsidRDefault="23628BBC" w:rsidP="23628BBC">
      <w:pPr>
        <w:rPr>
          <w:rFonts w:ascii="Calibri" w:eastAsia="Calibri" w:hAnsi="Calibri" w:cs="Calibri"/>
          <w:b/>
          <w:bCs/>
          <w:sz w:val="24"/>
          <w:szCs w:val="24"/>
        </w:rPr>
      </w:pPr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Chorus:</w:t>
      </w:r>
      <w:r w:rsidRPr="23628BB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5825926F" w14:textId="68C23778" w:rsidR="23628BBC" w:rsidRDefault="23628BBC" w:rsidP="23628BBC">
      <w:pPr>
        <w:rPr>
          <w:rFonts w:ascii="Calibri" w:eastAsia="Calibri" w:hAnsi="Calibri" w:cs="Calibri"/>
          <w:b/>
          <w:bCs/>
          <w:sz w:val="24"/>
          <w:szCs w:val="24"/>
        </w:rPr>
      </w:pPr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The difference of the y and the difference of the x</w:t>
      </w:r>
      <w:r w:rsidRPr="23628BB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13AFF1E" w14:textId="5DF2C0B4" w:rsidR="23628BBC" w:rsidRDefault="23628BBC" w:rsidP="23628BBC">
      <w:pPr>
        <w:rPr>
          <w:rFonts w:ascii="Calibri" w:eastAsia="Calibri" w:hAnsi="Calibri" w:cs="Calibri"/>
          <w:b/>
          <w:bCs/>
          <w:sz w:val="24"/>
          <w:szCs w:val="24"/>
        </w:rPr>
      </w:pPr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Also known as rise over run</w:t>
      </w:r>
      <w:r w:rsidRPr="23628BB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346C89A" w14:textId="73F34A23" w:rsidR="23628BBC" w:rsidRDefault="23628BBC" w:rsidP="23628BBC">
      <w:pPr>
        <w:rPr>
          <w:rFonts w:ascii="Calibri" w:eastAsia="Calibri" w:hAnsi="Calibri" w:cs="Calibri"/>
          <w:b/>
          <w:bCs/>
          <w:sz w:val="24"/>
          <w:szCs w:val="24"/>
        </w:rPr>
      </w:pPr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Divide the two</w:t>
      </w:r>
      <w:r w:rsidRPr="23628BB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51598FD" w14:textId="6BAF8753" w:rsidR="23628BBC" w:rsidRDefault="23628BBC" w:rsidP="23628BBC">
      <w:pPr>
        <w:rPr>
          <w:rFonts w:ascii="Calibri" w:eastAsia="Calibri" w:hAnsi="Calibri" w:cs="Calibri"/>
          <w:b/>
          <w:bCs/>
          <w:sz w:val="24"/>
          <w:szCs w:val="24"/>
        </w:rPr>
      </w:pPr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And then reduce</w:t>
      </w:r>
      <w:r w:rsidRPr="23628BB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0FFBBEE7" w14:textId="521198E1" w:rsidR="23628BBC" w:rsidRDefault="23628BBC" w:rsidP="23628BBC">
      <w:pPr>
        <w:rPr>
          <w:rFonts w:ascii="Calibri" w:eastAsia="Calibri" w:hAnsi="Calibri" w:cs="Calibri"/>
          <w:b/>
          <w:bCs/>
          <w:sz w:val="24"/>
          <w:szCs w:val="24"/>
        </w:rPr>
      </w:pPr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Then you got slope, slope, slope, slope...</w:t>
      </w:r>
      <w:r w:rsidRPr="23628BB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6933044" w14:textId="199AFFDC" w:rsidR="23628BBC" w:rsidRDefault="23628BBC" w:rsidP="23628BBC">
      <w:pPr>
        <w:rPr>
          <w:rFonts w:ascii="Calibri" w:eastAsia="Calibri" w:hAnsi="Calibri" w:cs="Calibri"/>
          <w:b/>
          <w:bCs/>
          <w:sz w:val="24"/>
          <w:szCs w:val="24"/>
        </w:rPr>
      </w:pPr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VERSE:</w:t>
      </w:r>
      <w:r w:rsidRPr="23628BB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br/>
      </w:r>
      <w:r w:rsidRPr="23628BBC">
        <w:rPr>
          <w:rFonts w:ascii="Calibri" w:eastAsia="Calibri" w:hAnsi="Calibri" w:cs="Calibri"/>
          <w:b/>
          <w:bCs/>
          <w:sz w:val="24"/>
          <w:szCs w:val="24"/>
        </w:rPr>
        <w:t xml:space="preserve">"When I'm </w:t>
      </w:r>
      <w:proofErr w:type="spellStart"/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sittin</w:t>
      </w:r>
      <w:proofErr w:type="spellEnd"/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' in math and I'm </w:t>
      </w:r>
      <w:proofErr w:type="spellStart"/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tryin</w:t>
      </w:r>
      <w:proofErr w:type="spellEnd"/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' to find</w:t>
      </w:r>
      <w:r w:rsidRPr="23628BB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4C11208" w14:textId="74C2BD91" w:rsidR="23628BBC" w:rsidRDefault="23628BBC" w:rsidP="23628BBC">
      <w:pPr>
        <w:rPr>
          <w:rFonts w:ascii="Calibri" w:eastAsia="Calibri" w:hAnsi="Calibri" w:cs="Calibri"/>
          <w:b/>
          <w:bCs/>
          <w:sz w:val="24"/>
          <w:szCs w:val="24"/>
        </w:rPr>
      </w:pPr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How to find the slope, slope of a line</w:t>
      </w:r>
      <w:r w:rsidRPr="23628BB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2E10736" w14:textId="440CD3C5" w:rsidR="23628BBC" w:rsidRDefault="23628BBC" w:rsidP="23628BBC">
      <w:pPr>
        <w:rPr>
          <w:rFonts w:ascii="Calibri" w:eastAsia="Calibri" w:hAnsi="Calibri" w:cs="Calibri"/>
          <w:b/>
          <w:bCs/>
          <w:sz w:val="24"/>
          <w:szCs w:val="24"/>
        </w:rPr>
      </w:pPr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 think about the rise and run all the time</w:t>
      </w:r>
      <w:r w:rsidRPr="23628BB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FE2E70A" w14:textId="0FD4DEB7" w:rsidR="23628BBC" w:rsidRDefault="23628BBC" w:rsidP="23628BBC">
      <w:pPr>
        <w:rPr>
          <w:rFonts w:ascii="Calibri" w:eastAsia="Calibri" w:hAnsi="Calibri" w:cs="Calibri"/>
          <w:b/>
          <w:bCs/>
          <w:sz w:val="24"/>
          <w:szCs w:val="24"/>
        </w:rPr>
      </w:pPr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Then I think of this song, and </w:t>
      </w:r>
      <w:proofErr w:type="spellStart"/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I'ma</w:t>
      </w:r>
      <w:proofErr w:type="spellEnd"/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be fine</w:t>
      </w:r>
      <w:r w:rsidRPr="23628BB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FF839B7" w14:textId="2FEBE6F3" w:rsidR="23628BBC" w:rsidRDefault="23628BBC" w:rsidP="23628BBC">
      <w:pPr>
        <w:rPr>
          <w:rFonts w:ascii="Calibri" w:eastAsia="Calibri" w:hAnsi="Calibri" w:cs="Calibri"/>
          <w:b/>
          <w:bCs/>
          <w:sz w:val="24"/>
          <w:szCs w:val="24"/>
        </w:rPr>
      </w:pPr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1/2 slope come on</w:t>
      </w:r>
      <w:r w:rsidRPr="23628BB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BD17FAB" w14:textId="43D1B78C" w:rsidR="23628BBC" w:rsidRDefault="23628BBC" w:rsidP="23628BBC">
      <w:pPr>
        <w:rPr>
          <w:rFonts w:ascii="Calibri" w:eastAsia="Calibri" w:hAnsi="Calibri" w:cs="Calibri"/>
          <w:b/>
          <w:bCs/>
          <w:sz w:val="24"/>
          <w:szCs w:val="24"/>
        </w:rPr>
      </w:pPr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 slope come on</w:t>
      </w:r>
      <w:r w:rsidRPr="23628BB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4EB734E3" w14:textId="5B8671CB" w:rsidR="23628BBC" w:rsidRDefault="23628BBC" w:rsidP="23628BBC">
      <w:pPr>
        <w:rPr>
          <w:rFonts w:ascii="Calibri" w:eastAsia="Calibri" w:hAnsi="Calibri" w:cs="Calibri"/>
          <w:b/>
          <w:bCs/>
          <w:sz w:val="24"/>
          <w:szCs w:val="24"/>
        </w:rPr>
      </w:pPr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 slope come on</w:t>
      </w:r>
      <w:r w:rsidRPr="23628BB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5395C93" w14:textId="44F7AC91" w:rsidR="23628BBC" w:rsidRDefault="23628BBC" w:rsidP="23628BBC">
      <w:pPr>
        <w:rPr>
          <w:rFonts w:ascii="Calibri" w:eastAsia="Calibri" w:hAnsi="Calibri" w:cs="Calibri"/>
          <w:b/>
          <w:bCs/>
          <w:sz w:val="24"/>
          <w:szCs w:val="24"/>
        </w:rPr>
      </w:pPr>
      <w:proofErr w:type="gramStart"/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now</w:t>
      </w:r>
      <w:proofErr w:type="gramEnd"/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that's three slopes</w:t>
      </w:r>
      <w:r w:rsidRPr="23628BB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45E6E2E6" w14:textId="7286D1A3" w:rsidR="23628BBC" w:rsidRDefault="23628BBC" w:rsidP="23628BBC">
      <w:pPr>
        <w:rPr>
          <w:rFonts w:ascii="Calibri" w:eastAsia="Calibri" w:hAnsi="Calibri" w:cs="Calibri"/>
          <w:b/>
          <w:bCs/>
          <w:sz w:val="24"/>
          <w:szCs w:val="24"/>
        </w:rPr>
      </w:pPr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You think I'm a joke?</w:t>
      </w:r>
      <w:r w:rsidRPr="23628BB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140A915" w14:textId="24AB4B69" w:rsidR="23628BBC" w:rsidRDefault="23628BBC" w:rsidP="23628BBC">
      <w:pPr>
        <w:rPr>
          <w:rFonts w:ascii="Calibri" w:eastAsia="Calibri" w:hAnsi="Calibri" w:cs="Calibri"/>
          <w:b/>
          <w:bCs/>
          <w:sz w:val="24"/>
          <w:szCs w:val="24"/>
        </w:rPr>
      </w:pPr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 </w:t>
      </w:r>
      <w:proofErr w:type="spellStart"/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gotta</w:t>
      </w:r>
      <w:proofErr w:type="spellEnd"/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say nope</w:t>
      </w:r>
      <w:r w:rsidRPr="23628BB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4A0FCDB" w14:textId="2ED8EC40" w:rsidR="23628BBC" w:rsidRDefault="23628BBC" w:rsidP="23628BBC">
      <w:pPr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I'ma</w:t>
      </w:r>
      <w:proofErr w:type="spellEnd"/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find</w:t>
      </w:r>
      <w:proofErr w:type="gramEnd"/>
      <w:r w:rsidRPr="23628B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that slope!"</w:t>
      </w:r>
      <w:r w:rsidRPr="23628BB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BB27648" w14:textId="32316F4A" w:rsidR="23628BBC" w:rsidRDefault="23628BBC" w:rsidP="23628BBC">
      <w:pPr>
        <w:rPr>
          <w:b/>
          <w:bCs/>
          <w:sz w:val="24"/>
          <w:szCs w:val="24"/>
        </w:rPr>
      </w:pPr>
    </w:p>
    <w:sectPr w:rsidR="23628B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628BBC"/>
    <w:rsid w:val="00E33B1B"/>
    <w:rsid w:val="23628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B2098476-013F-4281-9427-26B6C5CA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weeneymath.blogspot.com/2009/11/slope-slope-slope-slope-slope-slo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Spencer M</dc:creator>
  <cp:keywords/>
  <dc:description/>
  <cp:lastModifiedBy>Small, Spencer M</cp:lastModifiedBy>
  <cp:revision>2</cp:revision>
  <dcterms:created xsi:type="dcterms:W3CDTF">2017-03-20T13:23:00Z</dcterms:created>
  <dcterms:modified xsi:type="dcterms:W3CDTF">2017-03-20T13:23:00Z</dcterms:modified>
</cp:coreProperties>
</file>