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13" w:rsidRDefault="00B90F13"/>
    <w:tbl>
      <w:tblPr>
        <w:tblStyle w:val="a"/>
        <w:tblpPr w:leftFromText="180" w:rightFromText="180" w:horzAnchor="margin" w:tblpXSpec="center" w:tblpY="324"/>
        <w:tblW w:w="9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3"/>
        <w:gridCol w:w="3499"/>
        <w:gridCol w:w="2292"/>
        <w:gridCol w:w="2684"/>
      </w:tblGrid>
      <w:tr w:rsidR="00B90F13" w:rsidTr="00F37E26">
        <w:trPr>
          <w:trHeight w:val="205"/>
        </w:trPr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>Day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>Plan</w:t>
            </w:r>
          </w:p>
        </w:tc>
        <w:tc>
          <w:tcPr>
            <w:tcW w:w="2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 xml:space="preserve">Additional 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>Materials</w:t>
            </w:r>
          </w:p>
        </w:tc>
      </w:tr>
      <w:tr w:rsidR="00B90F13" w:rsidTr="00F37E26">
        <w:trPr>
          <w:trHeight w:val="2015"/>
        </w:trPr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>Day 1 (60 min)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Introduce Makey </w:t>
            </w:r>
            <w:proofErr w:type="spellStart"/>
            <w:r>
              <w:t>Makey</w:t>
            </w:r>
            <w:proofErr w:type="spellEnd"/>
          </w:p>
          <w:p w:rsidR="00B90F13" w:rsidRDefault="00F37E26" w:rsidP="00F37E2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Website instructions + playdough piano</w:t>
            </w:r>
          </w:p>
          <w:p w:rsidR="00B90F13" w:rsidRDefault="00F37E26" w:rsidP="00F37E2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Box o’ stuff (conductive/non-conductive) exploration + Graphic Organizer</w:t>
            </w:r>
          </w:p>
          <w:p w:rsidR="00B90F13" w:rsidRDefault="00F37E26" w:rsidP="00F37E26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Exit Questions </w:t>
            </w:r>
          </w:p>
        </w:tc>
        <w:tc>
          <w:tcPr>
            <w:tcW w:w="2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https://makeymakey.com/piano/</w:t>
              </w:r>
            </w:hyperlink>
          </w:p>
          <w:p w:rsidR="00B90F13" w:rsidRDefault="00F37E26" w:rsidP="00F37E26">
            <w:pPr>
              <w:widowControl w:val="0"/>
              <w:spacing w:line="240" w:lineRule="auto"/>
            </w:pPr>
            <w:r>
              <w:t xml:space="preserve"> </w:t>
            </w:r>
          </w:p>
          <w:p w:rsidR="00B90F13" w:rsidRDefault="00F37E26" w:rsidP="00F37E26">
            <w:pPr>
              <w:widowControl w:val="0"/>
              <w:spacing w:line="240" w:lineRule="auto"/>
            </w:pPr>
            <w:r>
              <w:t>Google classroom: Instructions, Exit questions</w:t>
            </w:r>
          </w:p>
          <w:p w:rsidR="00B90F13" w:rsidRDefault="00B90F13" w:rsidP="00F37E26">
            <w:pPr>
              <w:widowControl w:val="0"/>
              <w:spacing w:line="240" w:lineRule="auto"/>
            </w:pPr>
          </w:p>
          <w:p w:rsidR="00B90F13" w:rsidRDefault="00F37E26" w:rsidP="00F37E26">
            <w:pPr>
              <w:widowControl w:val="0"/>
              <w:spacing w:line="240" w:lineRule="auto"/>
            </w:pPr>
            <w:r>
              <w:t>Conductivity Graphic Organizer</w:t>
            </w:r>
          </w:p>
          <w:p w:rsidR="00B90F13" w:rsidRDefault="00B90F13" w:rsidP="00F37E26">
            <w:pPr>
              <w:widowControl w:val="0"/>
              <w:spacing w:line="240" w:lineRule="auto"/>
            </w:pP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>Computers, conductive playdough, MM kits, Box o’ stuff</w:t>
            </w:r>
          </w:p>
        </w:tc>
      </w:tr>
      <w:tr w:rsidR="00B90F13" w:rsidTr="00F37E26">
        <w:trPr>
          <w:trHeight w:val="1614"/>
        </w:trPr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>Day 2 (60 min)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Game controller stations</w:t>
            </w:r>
          </w:p>
          <w:p w:rsidR="00B90F13" w:rsidRDefault="00F37E26" w:rsidP="00F37E2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Game assignments</w:t>
            </w:r>
          </w:p>
          <w:p w:rsidR="00B90F13" w:rsidRDefault="00F37E26" w:rsidP="00F37E26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Design </w:t>
            </w:r>
          </w:p>
        </w:tc>
        <w:tc>
          <w:tcPr>
            <w:tcW w:w="2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>Controller pictures and stations</w:t>
            </w:r>
          </w:p>
          <w:p w:rsidR="00B90F13" w:rsidRDefault="00B90F13" w:rsidP="00F37E26">
            <w:pPr>
              <w:widowControl w:val="0"/>
              <w:spacing w:line="240" w:lineRule="auto"/>
            </w:pPr>
          </w:p>
          <w:p w:rsidR="00B90F13" w:rsidRDefault="00F37E26" w:rsidP="00F37E26">
            <w:pPr>
              <w:widowControl w:val="0"/>
              <w:spacing w:line="240" w:lineRule="auto"/>
            </w:pPr>
            <w:r>
              <w:t>Game Controller Graphic Organizer</w:t>
            </w:r>
          </w:p>
          <w:p w:rsidR="00B90F13" w:rsidRDefault="00B90F13" w:rsidP="00F37E26">
            <w:pPr>
              <w:widowControl w:val="0"/>
              <w:spacing w:line="240" w:lineRule="auto"/>
            </w:pPr>
          </w:p>
          <w:p w:rsidR="00B90F13" w:rsidRDefault="00F37E26" w:rsidP="00F37E26">
            <w:pPr>
              <w:widowControl w:val="0"/>
              <w:spacing w:line="240" w:lineRule="auto"/>
            </w:pPr>
            <w:r>
              <w:t>Game assignment cards and bucket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 xml:space="preserve">MM kits, computers, cardboard, copper tape, scissors, foil, tape + hot glue, construction paper, paper clips, electrical tape </w:t>
            </w:r>
          </w:p>
        </w:tc>
      </w:tr>
      <w:tr w:rsidR="00B90F13" w:rsidTr="00F37E26">
        <w:trPr>
          <w:trHeight w:val="1017"/>
        </w:trPr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>Day 3 + 4 (120 min)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Check in with progress</w:t>
            </w:r>
          </w:p>
          <w:p w:rsidR="00B90F13" w:rsidRDefault="00F37E26" w:rsidP="00F37E2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Design and build</w:t>
            </w:r>
          </w:p>
        </w:tc>
        <w:tc>
          <w:tcPr>
            <w:tcW w:w="2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B90F13" w:rsidP="00F37E26">
            <w:pPr>
              <w:widowControl w:val="0"/>
              <w:spacing w:line="240" w:lineRule="auto"/>
            </w:pP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>MM kits, computers, cardboard, copper tape, scissors, foil, tape + hot glue, construction paper, paper clips, electrical tape</w:t>
            </w:r>
          </w:p>
        </w:tc>
      </w:tr>
      <w:tr w:rsidR="00B90F13" w:rsidTr="00F37E26">
        <w:trPr>
          <w:trHeight w:val="400"/>
        </w:trPr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 xml:space="preserve">Day 5 (60 min) </w:t>
            </w: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Testing stations and rotations</w:t>
            </w:r>
          </w:p>
        </w:tc>
        <w:tc>
          <w:tcPr>
            <w:tcW w:w="2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B90F13" w:rsidP="00F37E26">
            <w:pPr>
              <w:widowControl w:val="0"/>
              <w:spacing w:line="240" w:lineRule="auto"/>
            </w:pP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F13" w:rsidRDefault="00F37E26" w:rsidP="00F37E26">
            <w:pPr>
              <w:widowControl w:val="0"/>
              <w:spacing w:line="240" w:lineRule="auto"/>
            </w:pPr>
            <w:r>
              <w:t xml:space="preserve">MM kits, computers, student projects </w:t>
            </w:r>
          </w:p>
        </w:tc>
      </w:tr>
    </w:tbl>
    <w:p w:rsidR="00F37E26" w:rsidRDefault="00F37E26"/>
    <w:p w:rsidR="00F37E26" w:rsidRDefault="00F37E26"/>
    <w:p w:rsidR="00B90F13" w:rsidRDefault="00F37E26">
      <w:r>
        <w:t>Games:</w:t>
      </w:r>
    </w:p>
    <w:p w:rsidR="00B90F13" w:rsidRDefault="00B90F13"/>
    <w:p w:rsidR="00B90F13" w:rsidRDefault="00F37E26">
      <w:r>
        <w:t>Super Mario Brothers</w:t>
      </w:r>
    </w:p>
    <w:p w:rsidR="00B90F13" w:rsidRDefault="00F37E26">
      <w:hyperlink r:id="rId6">
        <w:r>
          <w:rPr>
            <w:color w:val="1155CC"/>
            <w:u w:val="single"/>
          </w:rPr>
          <w:t>https://scratch.mit.edu/projects/130271265/</w:t>
        </w:r>
      </w:hyperlink>
    </w:p>
    <w:p w:rsidR="00B90F13" w:rsidRDefault="00B90F13"/>
    <w:p w:rsidR="00B90F13" w:rsidRDefault="00F37E26">
      <w:proofErr w:type="spellStart"/>
      <w:r>
        <w:t>PacMan</w:t>
      </w:r>
      <w:proofErr w:type="spellEnd"/>
    </w:p>
    <w:p w:rsidR="00B90F13" w:rsidRDefault="00F37E26">
      <w:hyperlink r:id="rId7">
        <w:r>
          <w:rPr>
            <w:color w:val="1155CC"/>
            <w:u w:val="single"/>
          </w:rPr>
          <w:t>https://scratch.mit.edu/projects/130271673/</w:t>
        </w:r>
      </w:hyperlink>
    </w:p>
    <w:p w:rsidR="00B90F13" w:rsidRDefault="00B90F13"/>
    <w:p w:rsidR="00B90F13" w:rsidRDefault="00F37E26">
      <w:r>
        <w:t>Tet</w:t>
      </w:r>
      <w:r>
        <w:t>ris</w:t>
      </w:r>
    </w:p>
    <w:p w:rsidR="00B90F13" w:rsidRDefault="00F37E26">
      <w:hyperlink r:id="rId8">
        <w:r>
          <w:rPr>
            <w:color w:val="1155CC"/>
            <w:u w:val="single"/>
          </w:rPr>
          <w:t>https://scratch.mit.edu/projects/130272053/</w:t>
        </w:r>
      </w:hyperlink>
    </w:p>
    <w:p w:rsidR="00B90F13" w:rsidRDefault="00B90F13"/>
    <w:p w:rsidR="00B90F13" w:rsidRDefault="00F37E26">
      <w:r>
        <w:t>Simon Says</w:t>
      </w:r>
    </w:p>
    <w:p w:rsidR="00B90F13" w:rsidRDefault="00F37E26">
      <w:hyperlink r:id="rId9">
        <w:r>
          <w:rPr>
            <w:color w:val="1155CC"/>
            <w:u w:val="single"/>
          </w:rPr>
          <w:t>https://scratch.mit.edu/projects/130271859/</w:t>
        </w:r>
      </w:hyperlink>
    </w:p>
    <w:p w:rsidR="00B90F13" w:rsidRDefault="00B90F13"/>
    <w:p w:rsidR="00B90F13" w:rsidRDefault="00F37E26">
      <w:r>
        <w:t>Zelda</w:t>
      </w:r>
    </w:p>
    <w:p w:rsidR="00B90F13" w:rsidRDefault="00F37E26">
      <w:hyperlink r:id="rId10">
        <w:r>
          <w:rPr>
            <w:color w:val="1155CC"/>
            <w:u w:val="single"/>
          </w:rPr>
          <w:t>https://scratch.mit.edu/projects/118716/</w:t>
        </w:r>
      </w:hyperlink>
    </w:p>
    <w:p w:rsidR="00B90F13" w:rsidRDefault="00B90F13"/>
    <w:p w:rsidR="00B90F13" w:rsidRDefault="00F37E26">
      <w:r>
        <w:t xml:space="preserve">Dance </w:t>
      </w:r>
      <w:proofErr w:type="spellStart"/>
      <w:r>
        <w:t>Dance</w:t>
      </w:r>
      <w:proofErr w:type="spellEnd"/>
      <w:r>
        <w:t xml:space="preserve"> Revolution</w:t>
      </w:r>
    </w:p>
    <w:p w:rsidR="00B90F13" w:rsidRDefault="00F37E26">
      <w:hyperlink r:id="rId11">
        <w:r>
          <w:rPr>
            <w:color w:val="1155CC"/>
            <w:u w:val="single"/>
          </w:rPr>
          <w:t>https://scratch.mit.edu/projects/163348168/</w:t>
        </w:r>
      </w:hyperlink>
      <w:bookmarkStart w:id="0" w:name="_GoBack"/>
      <w:bookmarkEnd w:id="0"/>
    </w:p>
    <w:sectPr w:rsidR="00B90F13" w:rsidSect="00F37E2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6CF"/>
    <w:multiLevelType w:val="multilevel"/>
    <w:tmpl w:val="AF1AF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B757CE"/>
    <w:multiLevelType w:val="multilevel"/>
    <w:tmpl w:val="70F29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4A65C3"/>
    <w:multiLevelType w:val="multilevel"/>
    <w:tmpl w:val="68ACF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613D23"/>
    <w:multiLevelType w:val="multilevel"/>
    <w:tmpl w:val="3968B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194006"/>
    <w:multiLevelType w:val="multilevel"/>
    <w:tmpl w:val="D67E5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13"/>
    <w:rsid w:val="00B90F13"/>
    <w:rsid w:val="00F3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CFAD4-7B61-4205-BD8D-BED5DC79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13027205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13027167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projects/130271265/" TargetMode="External"/><Relationship Id="rId11" Type="http://schemas.openxmlformats.org/officeDocument/2006/relationships/hyperlink" Target="https://scratch.mit.edu/projects/163348168/" TargetMode="External"/><Relationship Id="rId5" Type="http://schemas.openxmlformats.org/officeDocument/2006/relationships/hyperlink" Target="https://makeymakey.com/piano/" TargetMode="External"/><Relationship Id="rId10" Type="http://schemas.openxmlformats.org/officeDocument/2006/relationships/hyperlink" Target="https://scratch.mit.edu/projects/1187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projects/1302718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Mikita, Rita</dc:creator>
  <cp:lastModifiedBy>Mikita, Rita</cp:lastModifiedBy>
  <cp:revision>2</cp:revision>
  <dcterms:created xsi:type="dcterms:W3CDTF">2018-03-25T15:31:00Z</dcterms:created>
  <dcterms:modified xsi:type="dcterms:W3CDTF">2018-03-25T15:31:00Z</dcterms:modified>
</cp:coreProperties>
</file>