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9" w:type="dxa"/>
        <w:tblLook w:val="00A0" w:firstRow="1" w:lastRow="0" w:firstColumn="1" w:lastColumn="0" w:noHBand="0" w:noVBand="0"/>
      </w:tblPr>
      <w:tblGrid>
        <w:gridCol w:w="824"/>
        <w:gridCol w:w="746"/>
        <w:gridCol w:w="332"/>
        <w:gridCol w:w="359"/>
        <w:gridCol w:w="900"/>
        <w:gridCol w:w="32"/>
        <w:gridCol w:w="124"/>
        <w:gridCol w:w="384"/>
        <w:gridCol w:w="113"/>
        <w:gridCol w:w="946"/>
        <w:gridCol w:w="17"/>
        <w:gridCol w:w="725"/>
        <w:gridCol w:w="228"/>
        <w:gridCol w:w="626"/>
        <w:gridCol w:w="30"/>
        <w:gridCol w:w="1259"/>
        <w:gridCol w:w="307"/>
        <w:gridCol w:w="1627"/>
      </w:tblGrid>
      <w:tr w:rsidR="00010BCD" w:rsidRPr="009A6169" w14:paraId="2FC29478" w14:textId="77777777">
        <w:tc>
          <w:tcPr>
            <w:tcW w:w="9579" w:type="dxa"/>
            <w:gridSpan w:val="18"/>
            <w:tcBorders>
              <w:bottom w:val="single" w:sz="4" w:space="0" w:color="000000" w:themeColor="text1"/>
            </w:tcBorders>
          </w:tcPr>
          <w:p w14:paraId="7047079D" w14:textId="77777777" w:rsidR="00010BCD" w:rsidRPr="009A6169" w:rsidRDefault="00010BCD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>NAME:</w:t>
            </w:r>
          </w:p>
          <w:p w14:paraId="6FFBF3BD" w14:textId="77777777" w:rsidR="00010BCD" w:rsidRPr="009A6169" w:rsidRDefault="00010BCD" w:rsidP="00010BCD">
            <w:pPr>
              <w:rPr>
                <w:rFonts w:ascii="Times New Roman" w:hAnsi="Times New Roman"/>
                <w:b/>
              </w:rPr>
            </w:pPr>
          </w:p>
        </w:tc>
      </w:tr>
      <w:tr w:rsidR="004F3C7E" w:rsidRPr="009A6169" w14:paraId="1A4F9C24" w14:textId="77777777">
        <w:tc>
          <w:tcPr>
            <w:tcW w:w="9579" w:type="dxa"/>
            <w:gridSpan w:val="18"/>
            <w:tcBorders>
              <w:bottom w:val="single" w:sz="4" w:space="0" w:color="000000" w:themeColor="text1"/>
            </w:tcBorders>
            <w:shd w:val="clear" w:color="auto" w:fill="C0C0C0"/>
          </w:tcPr>
          <w:p w14:paraId="56C68E58" w14:textId="77777777" w:rsidR="004F3C7E" w:rsidRPr="009A6169" w:rsidRDefault="009D5E61" w:rsidP="009D5E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LESSON 1:  </w:t>
            </w:r>
            <w:r w:rsidR="00535C54">
              <w:rPr>
                <w:rFonts w:ascii="Times New Roman" w:hAnsi="Times New Roman"/>
                <w:b/>
              </w:rPr>
              <w:t xml:space="preserve">DIETARY GUIDELINES </w:t>
            </w:r>
          </w:p>
        </w:tc>
      </w:tr>
      <w:tr w:rsidR="00EA178F" w:rsidRPr="009A6169" w14:paraId="46BFD85A" w14:textId="77777777">
        <w:tc>
          <w:tcPr>
            <w:tcW w:w="9579" w:type="dxa"/>
            <w:gridSpan w:val="18"/>
            <w:tcBorders>
              <w:bottom w:val="single" w:sz="4" w:space="0" w:color="000000" w:themeColor="text1"/>
            </w:tcBorders>
          </w:tcPr>
          <w:p w14:paraId="7B25C034" w14:textId="77777777" w:rsidR="009D5E61" w:rsidRDefault="009D5E61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Dietary Guidelines Notes:</w:t>
            </w:r>
          </w:p>
          <w:p w14:paraId="724B94C2" w14:textId="77777777" w:rsidR="00EA178F" w:rsidRPr="00C74D50" w:rsidRDefault="009D5E61" w:rsidP="00010BCD">
            <w:pPr>
              <w:rPr>
                <w:rFonts w:ascii="Times New Roman" w:hAnsi="Times New Roman" w:cs="Times New Roman (Body CS)"/>
                <w:b/>
              </w:rPr>
            </w:pPr>
            <w:r w:rsidRPr="00C74D50">
              <w:rPr>
                <w:rFonts w:ascii="Times New Roman" w:hAnsi="Times New Roman" w:cs="Times New Roman (Body CS)"/>
                <w:b/>
              </w:rPr>
              <w:t>1. Follow a healthy eating pattern across the lifespan.</w:t>
            </w:r>
          </w:p>
          <w:p w14:paraId="5896B8B5" w14:textId="64869C03" w:rsidR="00EA178F" w:rsidRPr="009D5E61" w:rsidRDefault="00475C86" w:rsidP="00010BC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-Calorie levels:</w:t>
            </w:r>
          </w:p>
          <w:p w14:paraId="2938D6B1" w14:textId="62E75788" w:rsidR="005D6FDB" w:rsidRDefault="00475C86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-Nutrients:</w:t>
            </w:r>
          </w:p>
          <w:p w14:paraId="6015DCFD" w14:textId="663121C6" w:rsidR="00475C86" w:rsidRDefault="00475C86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-Chronic diseases</w:t>
            </w:r>
            <w:r w:rsidR="005005C4">
              <w:rPr>
                <w:rFonts w:ascii="Times New Roman" w:hAnsi="Times New Roman"/>
              </w:rPr>
              <w:t>:</w:t>
            </w:r>
          </w:p>
          <w:p w14:paraId="0490FD1A" w14:textId="77777777" w:rsidR="009D5E61" w:rsidRPr="00C74D50" w:rsidRDefault="009D5E61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 (Body CS)"/>
                <w:b/>
              </w:rPr>
            </w:pPr>
            <w:r w:rsidRPr="00C74D50">
              <w:rPr>
                <w:rFonts w:ascii="Times New Roman" w:hAnsi="Times New Roman" w:cs="Times New Roman (Body CS)"/>
                <w:b/>
              </w:rPr>
              <w:t>2. Focus on variety, nutrient density, and amount.</w:t>
            </w:r>
          </w:p>
          <w:p w14:paraId="46C3D7F5" w14:textId="34681F7E" w:rsidR="005005C4" w:rsidRDefault="005005C4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-Nutrients:</w:t>
            </w:r>
          </w:p>
          <w:p w14:paraId="494A75C8" w14:textId="473491A2" w:rsidR="009D5E61" w:rsidRDefault="005005C4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-Water:</w:t>
            </w:r>
          </w:p>
          <w:p w14:paraId="067BBEF9" w14:textId="10FCC99C" w:rsidR="005005C4" w:rsidRDefault="005005C4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-Fats:</w:t>
            </w:r>
          </w:p>
          <w:p w14:paraId="4CCF2C8E" w14:textId="711024B0" w:rsidR="005005C4" w:rsidRDefault="005005C4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-Carbohydrates:</w:t>
            </w:r>
          </w:p>
          <w:p w14:paraId="135C68FB" w14:textId="3316A4CB" w:rsidR="005005C4" w:rsidRDefault="005005C4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-Protein:</w:t>
            </w:r>
          </w:p>
          <w:p w14:paraId="06BCD338" w14:textId="30740AF8" w:rsidR="005005C4" w:rsidRDefault="005005C4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-Vitamins:</w:t>
            </w:r>
          </w:p>
          <w:p w14:paraId="6ED5A854" w14:textId="14D322A9" w:rsidR="005005C4" w:rsidRPr="009D5E61" w:rsidRDefault="005005C4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-Minerals:</w:t>
            </w:r>
          </w:p>
          <w:p w14:paraId="4895615B" w14:textId="2011E239" w:rsidR="005D6FDB" w:rsidRDefault="005005C4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-Food Groups:</w:t>
            </w:r>
          </w:p>
          <w:p w14:paraId="69205BA1" w14:textId="4CAE3BBD" w:rsidR="005005C4" w:rsidRDefault="005005C4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-Grains:</w:t>
            </w:r>
          </w:p>
          <w:p w14:paraId="533698A7" w14:textId="53C36690" w:rsidR="005005C4" w:rsidRDefault="005005C4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-Vegetables:</w:t>
            </w:r>
          </w:p>
          <w:p w14:paraId="0A428765" w14:textId="3428E310" w:rsidR="005005C4" w:rsidRDefault="005005C4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-Fruit:</w:t>
            </w:r>
          </w:p>
          <w:p w14:paraId="1F9BB96D" w14:textId="4A36723C" w:rsidR="005005C4" w:rsidRDefault="005005C4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-Protein:</w:t>
            </w:r>
          </w:p>
          <w:p w14:paraId="25C931C1" w14:textId="0002FAC0" w:rsidR="005005C4" w:rsidRDefault="005005C4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-Dairy:</w:t>
            </w:r>
          </w:p>
          <w:p w14:paraId="0D5A3F77" w14:textId="577C6CFC" w:rsidR="005005C4" w:rsidRDefault="00C74D50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-Nutrient-dense example:</w:t>
            </w:r>
          </w:p>
          <w:p w14:paraId="5B6DF6AE" w14:textId="77777777" w:rsidR="00C74D50" w:rsidRDefault="00C74D50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</w:p>
          <w:p w14:paraId="25C4C8E3" w14:textId="77777777" w:rsidR="009D5E61" w:rsidRPr="00C74D50" w:rsidRDefault="009D5E61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 (Body CS)"/>
                <w:b/>
              </w:rPr>
            </w:pPr>
            <w:r w:rsidRPr="00C74D50">
              <w:rPr>
                <w:rFonts w:ascii="Times New Roman" w:hAnsi="Times New Roman" w:cs="Times New Roman (Body CS)"/>
                <w:b/>
              </w:rPr>
              <w:t>3. Limit calories from added sugars and saturated fats and reduce sodium intake.</w:t>
            </w:r>
          </w:p>
          <w:p w14:paraId="095B645D" w14:textId="7179AC75" w:rsidR="009D5E61" w:rsidRPr="009D5E61" w:rsidRDefault="00C74D50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-Sugar:</w:t>
            </w:r>
          </w:p>
          <w:p w14:paraId="12260A98" w14:textId="0793A153" w:rsidR="005D6FDB" w:rsidRDefault="00C74D50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-Saturated fat:</w:t>
            </w:r>
          </w:p>
          <w:p w14:paraId="45A09550" w14:textId="37C51635" w:rsidR="00C74D50" w:rsidRDefault="00C74D50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-Sodium:</w:t>
            </w:r>
          </w:p>
          <w:p w14:paraId="587135A5" w14:textId="77777777" w:rsidR="009D5E61" w:rsidRPr="00C74D50" w:rsidRDefault="009D5E61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 (Body CS)"/>
                <w:b/>
              </w:rPr>
            </w:pPr>
            <w:r w:rsidRPr="00C74D50">
              <w:rPr>
                <w:rFonts w:ascii="Times New Roman" w:hAnsi="Times New Roman" w:cs="Times New Roman (Body CS)"/>
                <w:b/>
              </w:rPr>
              <w:t>4. Shift to healthier food and beverage choices.</w:t>
            </w:r>
          </w:p>
          <w:p w14:paraId="0A23DF46" w14:textId="0E41D7C2" w:rsidR="009D5E61" w:rsidRPr="009D5E61" w:rsidRDefault="00C74D50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-Food choices:</w:t>
            </w:r>
          </w:p>
          <w:p w14:paraId="1D393C3A" w14:textId="7E8ADC1D" w:rsidR="005D6FDB" w:rsidRDefault="00C74D50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-Beverage choices:</w:t>
            </w:r>
          </w:p>
          <w:p w14:paraId="37C82E99" w14:textId="76022221" w:rsidR="009D5E61" w:rsidRPr="00C74D50" w:rsidRDefault="009D5E61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 (Body CS)"/>
                <w:b/>
              </w:rPr>
            </w:pPr>
            <w:r w:rsidRPr="00C74D50">
              <w:rPr>
                <w:rFonts w:ascii="Times New Roman" w:hAnsi="Times New Roman" w:cs="Times New Roman (Body CS)"/>
                <w:b/>
              </w:rPr>
              <w:t>5. Support healthy eating patterns for all</w:t>
            </w:r>
            <w:r w:rsidR="00C74D50">
              <w:rPr>
                <w:rFonts w:ascii="Times New Roman" w:hAnsi="Times New Roman" w:cs="Times New Roman (Body CS)"/>
                <w:b/>
              </w:rPr>
              <w:t>.</w:t>
            </w:r>
          </w:p>
          <w:p w14:paraId="15B07FE6" w14:textId="467C8CAA" w:rsidR="009D5E61" w:rsidRPr="00C74D50" w:rsidRDefault="00C74D50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 (Body CS)"/>
              </w:rPr>
            </w:pPr>
            <w:r w:rsidRPr="00C74D50">
              <w:rPr>
                <w:rFonts w:ascii="Times New Roman" w:hAnsi="Times New Roman" w:cs="Times New Roman (Body CS)"/>
              </w:rPr>
              <w:t>-Supporting others:</w:t>
            </w:r>
          </w:p>
          <w:p w14:paraId="2F2745A4" w14:textId="77777777" w:rsidR="005D6FDB" w:rsidRDefault="005D6FDB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10A76911" w14:textId="77777777" w:rsidR="009D5E61" w:rsidRDefault="009D5E61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Explain how the Guidelines are useful in planning a healthy diet.</w:t>
            </w:r>
          </w:p>
          <w:p w14:paraId="01766568" w14:textId="77777777" w:rsidR="00C658AC" w:rsidRDefault="00C658AC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361CEB0C" w14:textId="332D39CA" w:rsidR="009D5E61" w:rsidRDefault="009D5E61" w:rsidP="00010BC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0E7201E8" w14:textId="77777777" w:rsidR="00EA178F" w:rsidRPr="009A6169" w:rsidRDefault="00EA178F" w:rsidP="00010BCD">
            <w:pPr>
              <w:rPr>
                <w:rFonts w:ascii="Times New Roman" w:hAnsi="Times New Roman"/>
                <w:b/>
              </w:rPr>
            </w:pPr>
          </w:p>
        </w:tc>
        <w:bookmarkStart w:id="0" w:name="_GoBack"/>
        <w:bookmarkEnd w:id="0"/>
      </w:tr>
      <w:tr w:rsidR="00EA178F" w:rsidRPr="009A6169" w14:paraId="3640CDA2" w14:textId="77777777">
        <w:tc>
          <w:tcPr>
            <w:tcW w:w="9579" w:type="dxa"/>
            <w:gridSpan w:val="18"/>
            <w:tcBorders>
              <w:bottom w:val="single" w:sz="4" w:space="0" w:color="000000" w:themeColor="text1"/>
            </w:tcBorders>
          </w:tcPr>
          <w:p w14:paraId="3677ADF2" w14:textId="77777777" w:rsidR="00EA178F" w:rsidRPr="009D5E61" w:rsidRDefault="00535C54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 w:rsidRPr="009D5E61">
              <w:rPr>
                <w:rFonts w:ascii="Times New Roman" w:hAnsi="Times New Roman"/>
              </w:rPr>
              <w:lastRenderedPageBreak/>
              <w:t>Heart Disease</w:t>
            </w:r>
            <w:r w:rsidR="00EA178F" w:rsidRPr="009D5E61">
              <w:rPr>
                <w:rFonts w:ascii="Times New Roman" w:hAnsi="Times New Roman"/>
              </w:rPr>
              <w:t>:</w:t>
            </w:r>
          </w:p>
          <w:p w14:paraId="2858FD20" w14:textId="77777777" w:rsidR="00EA178F" w:rsidRPr="009D5E61" w:rsidRDefault="00EA178F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</w:p>
          <w:p w14:paraId="78F370CA" w14:textId="77777777" w:rsidR="00EA178F" w:rsidRPr="009D5E61" w:rsidRDefault="00535C54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 w:rsidRPr="009D5E61">
              <w:rPr>
                <w:rFonts w:ascii="Times New Roman" w:hAnsi="Times New Roman"/>
              </w:rPr>
              <w:t>Cancer</w:t>
            </w:r>
            <w:r w:rsidR="00EA178F" w:rsidRPr="009D5E61">
              <w:rPr>
                <w:rFonts w:ascii="Times New Roman" w:hAnsi="Times New Roman"/>
              </w:rPr>
              <w:t>:</w:t>
            </w:r>
          </w:p>
          <w:p w14:paraId="2E3AF01E" w14:textId="77777777" w:rsidR="00EA178F" w:rsidRPr="009D5E61" w:rsidRDefault="00EA178F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 w:rsidRPr="009D5E61">
              <w:rPr>
                <w:rFonts w:ascii="Times New Roman" w:hAnsi="Times New Roman"/>
              </w:rPr>
              <w:t xml:space="preserve"> </w:t>
            </w:r>
          </w:p>
          <w:p w14:paraId="261A76C2" w14:textId="77777777" w:rsidR="00535C54" w:rsidRPr="009D5E61" w:rsidRDefault="00535C54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 w:rsidRPr="009D5E61">
              <w:rPr>
                <w:rFonts w:ascii="Times New Roman" w:hAnsi="Times New Roman"/>
              </w:rPr>
              <w:t>Diabetes:</w:t>
            </w:r>
          </w:p>
          <w:p w14:paraId="604AAB5E" w14:textId="77777777" w:rsidR="00535C54" w:rsidRPr="009D5E61" w:rsidRDefault="00535C54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</w:p>
          <w:p w14:paraId="2B9D2C83" w14:textId="77777777" w:rsidR="00535C54" w:rsidRPr="009D5E61" w:rsidRDefault="00535C54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 w:rsidRPr="009D5E61">
              <w:rPr>
                <w:rFonts w:ascii="Times New Roman" w:hAnsi="Times New Roman"/>
              </w:rPr>
              <w:t>Hypertension:</w:t>
            </w:r>
          </w:p>
          <w:p w14:paraId="47C15EA1" w14:textId="77777777" w:rsidR="00535C54" w:rsidRPr="009D5E61" w:rsidRDefault="00535C54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</w:p>
          <w:p w14:paraId="60581370" w14:textId="77777777" w:rsidR="00535C54" w:rsidRPr="009D5E61" w:rsidRDefault="00535C54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  <w:r w:rsidRPr="009D5E61">
              <w:rPr>
                <w:rFonts w:ascii="Times New Roman" w:hAnsi="Times New Roman"/>
              </w:rPr>
              <w:t>Osteoporosis:</w:t>
            </w:r>
          </w:p>
          <w:p w14:paraId="2DEE9E6F" w14:textId="77777777" w:rsidR="00EA178F" w:rsidRPr="009A6169" w:rsidRDefault="00EA178F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</w:tc>
      </w:tr>
      <w:tr w:rsidR="00EA178F" w:rsidRPr="009A6169" w14:paraId="10E2FB91" w14:textId="77777777">
        <w:tc>
          <w:tcPr>
            <w:tcW w:w="9579" w:type="dxa"/>
            <w:gridSpan w:val="18"/>
          </w:tcPr>
          <w:p w14:paraId="6F1D9A5D" w14:textId="77777777" w:rsidR="00EA178F" w:rsidRPr="009A6169" w:rsidRDefault="005D6FDB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Nutrition</w:t>
            </w:r>
            <w:r w:rsidR="0027477F">
              <w:rPr>
                <w:rFonts w:ascii="Times New Roman" w:hAnsi="Times New Roman"/>
                <w:b/>
              </w:rPr>
              <w:t>, Physical Activity,</w:t>
            </w:r>
            <w:r>
              <w:rPr>
                <w:rFonts w:ascii="Times New Roman" w:hAnsi="Times New Roman"/>
                <w:b/>
              </w:rPr>
              <w:t xml:space="preserve"> and Overall Health</w:t>
            </w:r>
          </w:p>
          <w:p w14:paraId="5DB7CBCF" w14:textId="77777777" w:rsidR="00535C54" w:rsidRDefault="00535C54" w:rsidP="00535C5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6F129EEF" w14:textId="77777777" w:rsidR="00535C54" w:rsidRDefault="00535C54" w:rsidP="00535C5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0D138DE0" w14:textId="77777777" w:rsidR="00EA178F" w:rsidRDefault="00EA178F" w:rsidP="00535C5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386835C1" w14:textId="627712A7" w:rsidR="00BB7647" w:rsidRPr="009A6169" w:rsidRDefault="00BB7647" w:rsidP="00535C5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4128F1B5" w14:textId="77777777">
        <w:tc>
          <w:tcPr>
            <w:tcW w:w="2261" w:type="dxa"/>
            <w:gridSpan w:val="4"/>
          </w:tcPr>
          <w:p w14:paraId="43632ECD" w14:textId="77777777" w:rsidR="00C658AC" w:rsidRDefault="00C658AC" w:rsidP="005D6FDB">
            <w:pPr>
              <w:rPr>
                <w:b/>
              </w:rPr>
            </w:pPr>
            <w:r>
              <w:rPr>
                <w:b/>
              </w:rPr>
              <w:t>Assignment</w:t>
            </w:r>
          </w:p>
          <w:p w14:paraId="4F07367A" w14:textId="1592D18F" w:rsidR="00C658AC" w:rsidRDefault="00C658AC" w:rsidP="005D6FDB">
            <w:pPr>
              <w:rPr>
                <w:rFonts w:ascii="Times New Roman" w:hAnsi="Times New Roman"/>
              </w:rPr>
            </w:pPr>
            <w:r>
              <w:rPr>
                <w:b/>
              </w:rPr>
              <w:t>Grade:  ____ / 3</w:t>
            </w:r>
            <w:r w:rsidR="00BB7647">
              <w:rPr>
                <w:b/>
              </w:rPr>
              <w:t>8</w:t>
            </w:r>
          </w:p>
        </w:tc>
        <w:tc>
          <w:tcPr>
            <w:tcW w:w="7318" w:type="dxa"/>
            <w:gridSpan w:val="14"/>
          </w:tcPr>
          <w:p w14:paraId="62C1D583" w14:textId="77777777" w:rsidR="00C658AC" w:rsidRDefault="0052398D" w:rsidP="002A63F4">
            <w:pPr>
              <w:rPr>
                <w:rFonts w:ascii="Times New Roman" w:hAnsi="Times New Roman"/>
              </w:rPr>
            </w:pPr>
            <w:r>
              <w:rPr>
                <w:b/>
              </w:rPr>
              <w:t xml:space="preserve">Teacher </w:t>
            </w:r>
            <w:r w:rsidR="00C658AC">
              <w:rPr>
                <w:b/>
              </w:rPr>
              <w:t>Comments:</w:t>
            </w:r>
          </w:p>
        </w:tc>
      </w:tr>
      <w:tr w:rsidR="00C658AC" w:rsidRPr="009A6169" w14:paraId="1BD64E31" w14:textId="77777777">
        <w:tc>
          <w:tcPr>
            <w:tcW w:w="9579" w:type="dxa"/>
            <w:gridSpan w:val="18"/>
            <w:shd w:val="clear" w:color="auto" w:fill="C0C0C0"/>
          </w:tcPr>
          <w:p w14:paraId="5ACD94E7" w14:textId="77777777" w:rsidR="00C658AC" w:rsidRPr="009A6169" w:rsidRDefault="00C658AC" w:rsidP="00C825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LESSON 2:  NUTRITION FACTS</w:t>
            </w:r>
          </w:p>
        </w:tc>
      </w:tr>
      <w:tr w:rsidR="00C658AC" w:rsidRPr="009A6169" w14:paraId="565594FE" w14:textId="77777777">
        <w:tc>
          <w:tcPr>
            <w:tcW w:w="1570" w:type="dxa"/>
            <w:gridSpan w:val="2"/>
          </w:tcPr>
          <w:p w14:paraId="07827357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  <w:r w:rsidRPr="009257D3">
              <w:rPr>
                <w:rFonts w:ascii="Times New Roman" w:hAnsi="Times New Roman"/>
                <w:b/>
              </w:rPr>
              <w:t>Fat</w:t>
            </w:r>
          </w:p>
          <w:p w14:paraId="328F734C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14:paraId="44470845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74151ADA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14:paraId="68B40A97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5E072430" w14:textId="77777777" w:rsidR="00C658AC" w:rsidRDefault="00C658AC" w:rsidP="00C32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  <w:p w14:paraId="53041D67" w14:textId="77777777" w:rsidR="00C658AC" w:rsidRDefault="00C658AC" w:rsidP="00C3281C">
            <w:pPr>
              <w:rPr>
                <w:rFonts w:ascii="Times New Roman" w:hAnsi="Times New Roman"/>
                <w:b/>
              </w:rPr>
            </w:pPr>
          </w:p>
          <w:p w14:paraId="5FE8DBB2" w14:textId="77777777" w:rsidR="00C658AC" w:rsidRDefault="00C658AC" w:rsidP="00C32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  <w:p w14:paraId="03412F5B" w14:textId="77777777" w:rsidR="00C658AC" w:rsidRDefault="00C658AC" w:rsidP="00C3281C">
            <w:pPr>
              <w:rPr>
                <w:rFonts w:ascii="Times New Roman" w:hAnsi="Times New Roman"/>
                <w:b/>
              </w:rPr>
            </w:pPr>
          </w:p>
          <w:p w14:paraId="76C27AEA" w14:textId="77777777" w:rsidR="00C658AC" w:rsidRDefault="00C658AC" w:rsidP="00C32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  <w:p w14:paraId="1DF26071" w14:textId="77777777" w:rsidR="00C658AC" w:rsidRPr="009257D3" w:rsidRDefault="00C658AC" w:rsidP="00C328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gridSpan w:val="3"/>
          </w:tcPr>
          <w:p w14:paraId="766A9C26" w14:textId="77777777" w:rsidR="00C658AC" w:rsidRDefault="00C658AC" w:rsidP="009257D3">
            <w:pPr>
              <w:rPr>
                <w:rFonts w:ascii="Times New Roman" w:hAnsi="Times New Roman"/>
                <w:b/>
              </w:rPr>
            </w:pPr>
            <w:r w:rsidRPr="009257D3">
              <w:rPr>
                <w:rFonts w:ascii="Times New Roman" w:hAnsi="Times New Roman"/>
                <w:b/>
              </w:rPr>
              <w:t>Protein</w:t>
            </w:r>
          </w:p>
          <w:p w14:paraId="72F55A7C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14:paraId="499D2A7A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2D7365A9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14:paraId="3F0FC7FB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5B77BBE1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  <w:p w14:paraId="1B6F7C75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1F06668D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  <w:p w14:paraId="53990517" w14:textId="77777777" w:rsidR="00C658AC" w:rsidRDefault="00C658AC" w:rsidP="003B10BD">
            <w:pPr>
              <w:rPr>
                <w:rFonts w:ascii="Times New Roman" w:hAnsi="Times New Roman"/>
                <w:b/>
              </w:rPr>
            </w:pPr>
          </w:p>
          <w:p w14:paraId="30652357" w14:textId="77777777" w:rsidR="00C658AC" w:rsidRPr="009257D3" w:rsidRDefault="00C658AC" w:rsidP="003B10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599" w:type="dxa"/>
            <w:gridSpan w:val="5"/>
          </w:tcPr>
          <w:p w14:paraId="33098E3B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  <w:r w:rsidRPr="009257D3">
              <w:rPr>
                <w:rFonts w:ascii="Times New Roman" w:hAnsi="Times New Roman"/>
                <w:b/>
              </w:rPr>
              <w:t>Carbs.</w:t>
            </w:r>
          </w:p>
          <w:p w14:paraId="10A24E2B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14:paraId="3D9D8E34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60653EC6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14:paraId="272622A0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7D0B0ECA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  <w:p w14:paraId="2C436434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3067EC71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  <w:p w14:paraId="1DE684D1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2F8210A1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  <w:p w14:paraId="2BC4CE00" w14:textId="77777777" w:rsidR="00C658AC" w:rsidRPr="009257D3" w:rsidRDefault="00C658AC" w:rsidP="00C328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gridSpan w:val="4"/>
            <w:shd w:val="clear" w:color="auto" w:fill="auto"/>
          </w:tcPr>
          <w:p w14:paraId="381FA3DA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  <w:r w:rsidRPr="009257D3">
              <w:rPr>
                <w:rFonts w:ascii="Times New Roman" w:hAnsi="Times New Roman"/>
                <w:b/>
              </w:rPr>
              <w:t>Vitamins</w:t>
            </w:r>
          </w:p>
          <w:p w14:paraId="30DDB178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14:paraId="43EE292D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22AE825C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14:paraId="1BCBC330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730BD204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  <w:p w14:paraId="2784CB88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2C80DF6C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  <w:p w14:paraId="670802DB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3962767B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  <w:p w14:paraId="11682E3E" w14:textId="77777777" w:rsidR="00C658AC" w:rsidRPr="009257D3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14:paraId="64C2C707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  <w:r w:rsidRPr="009257D3">
              <w:rPr>
                <w:rFonts w:ascii="Times New Roman" w:hAnsi="Times New Roman"/>
                <w:b/>
              </w:rPr>
              <w:t>Minerals</w:t>
            </w:r>
          </w:p>
          <w:p w14:paraId="1F5A54D3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14:paraId="6774F11A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0C52531B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14:paraId="4D4AF26C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4F42FB3D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  <w:p w14:paraId="57AD437A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2D0283E0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  <w:p w14:paraId="5489F912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4C25196E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  <w:p w14:paraId="464D6E65" w14:textId="77777777" w:rsidR="00C658AC" w:rsidRPr="009257D3" w:rsidRDefault="00C658AC" w:rsidP="00C328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  <w:shd w:val="clear" w:color="auto" w:fill="auto"/>
          </w:tcPr>
          <w:p w14:paraId="239105F0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  <w:r w:rsidRPr="009257D3">
              <w:rPr>
                <w:rFonts w:ascii="Times New Roman" w:hAnsi="Times New Roman"/>
                <w:b/>
              </w:rPr>
              <w:t>Water</w:t>
            </w:r>
          </w:p>
          <w:p w14:paraId="0D9D9B96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14:paraId="72668356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61C95CC5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14:paraId="04F8EC61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5C90ED8C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  <w:p w14:paraId="3EF6096C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7FD44DD8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  <w:p w14:paraId="0EBB60F7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</w:p>
          <w:p w14:paraId="4583A332" w14:textId="77777777" w:rsidR="00C658AC" w:rsidRDefault="00C658AC" w:rsidP="000224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  <w:p w14:paraId="6618893B" w14:textId="77777777" w:rsidR="00C658AC" w:rsidRPr="009257D3" w:rsidRDefault="00C658AC" w:rsidP="00C3281C">
            <w:pPr>
              <w:rPr>
                <w:rFonts w:ascii="Times New Roman" w:hAnsi="Times New Roman"/>
                <w:b/>
              </w:rPr>
            </w:pPr>
          </w:p>
        </w:tc>
      </w:tr>
      <w:tr w:rsidR="00BB7647" w:rsidRPr="009A6169" w14:paraId="0F99F193" w14:textId="77777777" w:rsidTr="006C3BDF">
        <w:tc>
          <w:tcPr>
            <w:tcW w:w="3161" w:type="dxa"/>
            <w:gridSpan w:val="5"/>
          </w:tcPr>
          <w:p w14:paraId="000D9819" w14:textId="77777777" w:rsidR="00BB7647" w:rsidRDefault="00BB7647" w:rsidP="009257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More Fiber:</w:t>
            </w:r>
          </w:p>
          <w:p w14:paraId="59A78741" w14:textId="77777777" w:rsidR="00BB7647" w:rsidRDefault="00BB7647" w:rsidP="009257D3">
            <w:pPr>
              <w:rPr>
                <w:rFonts w:ascii="Times New Roman" w:hAnsi="Times New Roman"/>
                <w:b/>
              </w:rPr>
            </w:pPr>
          </w:p>
          <w:p w14:paraId="1C6945DA" w14:textId="77777777" w:rsidR="00BB7647" w:rsidRDefault="00BB7647" w:rsidP="009257D3">
            <w:pPr>
              <w:rPr>
                <w:rFonts w:ascii="Times New Roman" w:hAnsi="Times New Roman"/>
                <w:b/>
              </w:rPr>
            </w:pPr>
          </w:p>
          <w:p w14:paraId="3CBFD685" w14:textId="423691DB" w:rsidR="00BB7647" w:rsidRDefault="00BB7647" w:rsidP="009257D3">
            <w:pPr>
              <w:rPr>
                <w:rFonts w:ascii="Times New Roman" w:hAnsi="Times New Roman"/>
                <w:b/>
              </w:rPr>
            </w:pPr>
          </w:p>
          <w:p w14:paraId="42866356" w14:textId="77777777" w:rsidR="00BB7647" w:rsidRDefault="00BB7647" w:rsidP="009257D3">
            <w:pPr>
              <w:rPr>
                <w:rFonts w:ascii="Times New Roman" w:hAnsi="Times New Roman"/>
                <w:b/>
              </w:rPr>
            </w:pPr>
          </w:p>
          <w:p w14:paraId="52D24C7C" w14:textId="77777777" w:rsidR="00BB7647" w:rsidRDefault="00BB7647" w:rsidP="009257D3">
            <w:pPr>
              <w:rPr>
                <w:rFonts w:ascii="Times New Roman" w:hAnsi="Times New Roman"/>
                <w:b/>
              </w:rPr>
            </w:pPr>
          </w:p>
          <w:p w14:paraId="1EB7062A" w14:textId="77777777" w:rsidR="00BB7647" w:rsidRDefault="00BB7647" w:rsidP="009257D3">
            <w:pPr>
              <w:rPr>
                <w:rFonts w:ascii="Times New Roman" w:hAnsi="Times New Roman"/>
                <w:b/>
              </w:rPr>
            </w:pPr>
          </w:p>
          <w:p w14:paraId="7A385637" w14:textId="77777777" w:rsidR="00BB7647" w:rsidRDefault="00BB7647" w:rsidP="009257D3">
            <w:pPr>
              <w:rPr>
                <w:rFonts w:ascii="Times New Roman" w:hAnsi="Times New Roman"/>
                <w:b/>
              </w:rPr>
            </w:pPr>
          </w:p>
          <w:p w14:paraId="73D3A5CA" w14:textId="4F2E27A5" w:rsidR="00BB7647" w:rsidRPr="009257D3" w:rsidRDefault="00BB7647" w:rsidP="009257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5" w:type="dxa"/>
            <w:gridSpan w:val="9"/>
          </w:tcPr>
          <w:p w14:paraId="2EF519D5" w14:textId="70A450B3" w:rsidR="00BB7647" w:rsidRPr="009257D3" w:rsidRDefault="00BB7647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More Calcium:</w:t>
            </w:r>
          </w:p>
        </w:tc>
        <w:tc>
          <w:tcPr>
            <w:tcW w:w="3223" w:type="dxa"/>
            <w:gridSpan w:val="4"/>
            <w:shd w:val="clear" w:color="auto" w:fill="auto"/>
          </w:tcPr>
          <w:p w14:paraId="16C49BCE" w14:textId="421AC6A8" w:rsidR="00BB7647" w:rsidRPr="009257D3" w:rsidRDefault="00BB7647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More Iron:</w:t>
            </w:r>
          </w:p>
        </w:tc>
      </w:tr>
      <w:tr w:rsidR="00C658AC" w:rsidRPr="009A6169" w14:paraId="2AB6C331" w14:textId="77777777">
        <w:tc>
          <w:tcPr>
            <w:tcW w:w="9579" w:type="dxa"/>
            <w:gridSpan w:val="18"/>
          </w:tcPr>
          <w:p w14:paraId="2C41B814" w14:textId="77777777" w:rsidR="00C658AC" w:rsidRPr="009A6169" w:rsidRDefault="00C658AC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importance of a variety of foods/drinks:</w:t>
            </w:r>
          </w:p>
          <w:p w14:paraId="703FAF01" w14:textId="549EC733" w:rsidR="00C658AC" w:rsidRDefault="00C658AC" w:rsidP="00535C5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6A4CCBFD" w14:textId="77777777" w:rsidR="00AA4C03" w:rsidRDefault="00AA4C03" w:rsidP="00535C5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1808F549" w14:textId="77777777" w:rsidR="00C658AC" w:rsidRPr="009A6169" w:rsidRDefault="00C658AC" w:rsidP="00535C5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66EB4C86" w14:textId="77777777">
        <w:tblPrEx>
          <w:tblLook w:val="04A0" w:firstRow="1" w:lastRow="0" w:firstColumn="1" w:lastColumn="0" w:noHBand="0" w:noVBand="1"/>
        </w:tblPrEx>
        <w:tc>
          <w:tcPr>
            <w:tcW w:w="824" w:type="dxa"/>
          </w:tcPr>
          <w:p w14:paraId="406B0831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77" w:type="dxa"/>
            <w:gridSpan w:val="7"/>
          </w:tcPr>
          <w:p w14:paraId="65260E06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Is It?</w:t>
            </w:r>
          </w:p>
        </w:tc>
        <w:tc>
          <w:tcPr>
            <w:tcW w:w="1801" w:type="dxa"/>
            <w:gridSpan w:val="4"/>
          </w:tcPr>
          <w:p w14:paraId="7FF4EE4B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Health Rank</w:t>
            </w:r>
          </w:p>
        </w:tc>
        <w:tc>
          <w:tcPr>
            <w:tcW w:w="4077" w:type="dxa"/>
            <w:gridSpan w:val="6"/>
          </w:tcPr>
          <w:p w14:paraId="7266A595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Why?</w:t>
            </w:r>
          </w:p>
        </w:tc>
      </w:tr>
      <w:tr w:rsidR="00C658AC" w:rsidRPr="009A6169" w14:paraId="2A625304" w14:textId="77777777">
        <w:tblPrEx>
          <w:tblLook w:val="04A0" w:firstRow="1" w:lastRow="0" w:firstColumn="1" w:lastColumn="0" w:noHBand="0" w:noVBand="1"/>
        </w:tblPrEx>
        <w:tc>
          <w:tcPr>
            <w:tcW w:w="824" w:type="dxa"/>
          </w:tcPr>
          <w:p w14:paraId="6BE39335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77" w:type="dxa"/>
            <w:gridSpan w:val="7"/>
          </w:tcPr>
          <w:p w14:paraId="149352FD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  <w:gridSpan w:val="4"/>
          </w:tcPr>
          <w:p w14:paraId="72E37BC3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77" w:type="dxa"/>
            <w:gridSpan w:val="6"/>
          </w:tcPr>
          <w:p w14:paraId="1C0FEF76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5173766C" w14:textId="77777777">
        <w:tblPrEx>
          <w:tblLook w:val="04A0" w:firstRow="1" w:lastRow="0" w:firstColumn="1" w:lastColumn="0" w:noHBand="0" w:noVBand="1"/>
        </w:tblPrEx>
        <w:tc>
          <w:tcPr>
            <w:tcW w:w="824" w:type="dxa"/>
          </w:tcPr>
          <w:p w14:paraId="19178F6E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77" w:type="dxa"/>
            <w:gridSpan w:val="7"/>
          </w:tcPr>
          <w:p w14:paraId="37E633AC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  <w:gridSpan w:val="4"/>
          </w:tcPr>
          <w:p w14:paraId="1559169E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77" w:type="dxa"/>
            <w:gridSpan w:val="6"/>
          </w:tcPr>
          <w:p w14:paraId="15C569AB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2F3B795E" w14:textId="77777777">
        <w:tblPrEx>
          <w:tblLook w:val="04A0" w:firstRow="1" w:lastRow="0" w:firstColumn="1" w:lastColumn="0" w:noHBand="0" w:noVBand="1"/>
        </w:tblPrEx>
        <w:tc>
          <w:tcPr>
            <w:tcW w:w="824" w:type="dxa"/>
          </w:tcPr>
          <w:p w14:paraId="5592FB01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77" w:type="dxa"/>
            <w:gridSpan w:val="7"/>
          </w:tcPr>
          <w:p w14:paraId="02B4332D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  <w:gridSpan w:val="4"/>
          </w:tcPr>
          <w:p w14:paraId="561C08B5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77" w:type="dxa"/>
            <w:gridSpan w:val="6"/>
          </w:tcPr>
          <w:p w14:paraId="0C86ECEA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3C2223B1" w14:textId="77777777">
        <w:tblPrEx>
          <w:tblLook w:val="04A0" w:firstRow="1" w:lastRow="0" w:firstColumn="1" w:lastColumn="0" w:noHBand="0" w:noVBand="1"/>
        </w:tblPrEx>
        <w:tc>
          <w:tcPr>
            <w:tcW w:w="824" w:type="dxa"/>
          </w:tcPr>
          <w:p w14:paraId="17ABD302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77" w:type="dxa"/>
            <w:gridSpan w:val="7"/>
          </w:tcPr>
          <w:p w14:paraId="35CAAE9F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  <w:gridSpan w:val="4"/>
          </w:tcPr>
          <w:p w14:paraId="3B99DAC3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77" w:type="dxa"/>
            <w:gridSpan w:val="6"/>
          </w:tcPr>
          <w:p w14:paraId="186A2BE1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1892AA31" w14:textId="77777777">
        <w:tblPrEx>
          <w:tblLook w:val="04A0" w:firstRow="1" w:lastRow="0" w:firstColumn="1" w:lastColumn="0" w:noHBand="0" w:noVBand="1"/>
        </w:tblPrEx>
        <w:tc>
          <w:tcPr>
            <w:tcW w:w="824" w:type="dxa"/>
          </w:tcPr>
          <w:p w14:paraId="04C005AF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77" w:type="dxa"/>
            <w:gridSpan w:val="7"/>
          </w:tcPr>
          <w:p w14:paraId="55A6CFE2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  <w:gridSpan w:val="4"/>
          </w:tcPr>
          <w:p w14:paraId="7B81EB9D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77" w:type="dxa"/>
            <w:gridSpan w:val="6"/>
          </w:tcPr>
          <w:p w14:paraId="4238D00F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108C2965" w14:textId="77777777">
        <w:tblPrEx>
          <w:tblLook w:val="04A0" w:firstRow="1" w:lastRow="0" w:firstColumn="1" w:lastColumn="0" w:noHBand="0" w:noVBand="1"/>
        </w:tblPrEx>
        <w:tc>
          <w:tcPr>
            <w:tcW w:w="824" w:type="dxa"/>
          </w:tcPr>
          <w:p w14:paraId="4D97CC01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77" w:type="dxa"/>
            <w:gridSpan w:val="7"/>
          </w:tcPr>
          <w:p w14:paraId="537A10AA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  <w:gridSpan w:val="4"/>
          </w:tcPr>
          <w:p w14:paraId="0CDE1C7B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77" w:type="dxa"/>
            <w:gridSpan w:val="6"/>
          </w:tcPr>
          <w:p w14:paraId="3FF7628A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67D42442" w14:textId="77777777">
        <w:tblPrEx>
          <w:tblLook w:val="04A0" w:firstRow="1" w:lastRow="0" w:firstColumn="1" w:lastColumn="0" w:noHBand="0" w:noVBand="1"/>
        </w:tblPrEx>
        <w:tc>
          <w:tcPr>
            <w:tcW w:w="824" w:type="dxa"/>
          </w:tcPr>
          <w:p w14:paraId="6C1CB253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77" w:type="dxa"/>
            <w:gridSpan w:val="7"/>
          </w:tcPr>
          <w:p w14:paraId="23F2018E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  <w:gridSpan w:val="4"/>
          </w:tcPr>
          <w:p w14:paraId="1632718A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77" w:type="dxa"/>
            <w:gridSpan w:val="6"/>
          </w:tcPr>
          <w:p w14:paraId="283A8384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7E1000A5" w14:textId="77777777">
        <w:tblPrEx>
          <w:tblLook w:val="04A0" w:firstRow="1" w:lastRow="0" w:firstColumn="1" w:lastColumn="0" w:noHBand="0" w:noVBand="1"/>
        </w:tblPrEx>
        <w:tc>
          <w:tcPr>
            <w:tcW w:w="824" w:type="dxa"/>
          </w:tcPr>
          <w:p w14:paraId="507FF8DA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77" w:type="dxa"/>
            <w:gridSpan w:val="7"/>
          </w:tcPr>
          <w:p w14:paraId="587AAD38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  <w:gridSpan w:val="4"/>
          </w:tcPr>
          <w:p w14:paraId="75541801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77" w:type="dxa"/>
            <w:gridSpan w:val="6"/>
          </w:tcPr>
          <w:p w14:paraId="3629D653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0D904653" w14:textId="77777777">
        <w:tblPrEx>
          <w:tblLook w:val="04A0" w:firstRow="1" w:lastRow="0" w:firstColumn="1" w:lastColumn="0" w:noHBand="0" w:noVBand="1"/>
        </w:tblPrEx>
        <w:tc>
          <w:tcPr>
            <w:tcW w:w="824" w:type="dxa"/>
          </w:tcPr>
          <w:p w14:paraId="46F5B99E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77" w:type="dxa"/>
            <w:gridSpan w:val="7"/>
          </w:tcPr>
          <w:p w14:paraId="5BDED004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  <w:gridSpan w:val="4"/>
          </w:tcPr>
          <w:p w14:paraId="0DDF1FB1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77" w:type="dxa"/>
            <w:gridSpan w:val="6"/>
          </w:tcPr>
          <w:p w14:paraId="43CF94E7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74816D58" w14:textId="77777777">
        <w:tblPrEx>
          <w:tblLook w:val="04A0" w:firstRow="1" w:lastRow="0" w:firstColumn="1" w:lastColumn="0" w:noHBand="0" w:noVBand="1"/>
        </w:tblPrEx>
        <w:tc>
          <w:tcPr>
            <w:tcW w:w="824" w:type="dxa"/>
          </w:tcPr>
          <w:p w14:paraId="72E6A0E9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77" w:type="dxa"/>
            <w:gridSpan w:val="7"/>
          </w:tcPr>
          <w:p w14:paraId="14B804C8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  <w:gridSpan w:val="4"/>
          </w:tcPr>
          <w:p w14:paraId="729C2320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77" w:type="dxa"/>
            <w:gridSpan w:val="6"/>
          </w:tcPr>
          <w:p w14:paraId="6AFC84D9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46D60081" w14:textId="77777777">
        <w:tblPrEx>
          <w:tblLook w:val="04A0" w:firstRow="1" w:lastRow="0" w:firstColumn="1" w:lastColumn="0" w:noHBand="0" w:noVBand="1"/>
        </w:tblPrEx>
        <w:tc>
          <w:tcPr>
            <w:tcW w:w="824" w:type="dxa"/>
          </w:tcPr>
          <w:p w14:paraId="244CB431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77" w:type="dxa"/>
            <w:gridSpan w:val="7"/>
          </w:tcPr>
          <w:p w14:paraId="2DA992F2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  <w:gridSpan w:val="4"/>
          </w:tcPr>
          <w:p w14:paraId="5D770AE7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77" w:type="dxa"/>
            <w:gridSpan w:val="6"/>
          </w:tcPr>
          <w:p w14:paraId="3AEA3A94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30E7EFD8" w14:textId="77777777">
        <w:tblPrEx>
          <w:tblLook w:val="04A0" w:firstRow="1" w:lastRow="0" w:firstColumn="1" w:lastColumn="0" w:noHBand="0" w:noVBand="1"/>
        </w:tblPrEx>
        <w:tc>
          <w:tcPr>
            <w:tcW w:w="824" w:type="dxa"/>
          </w:tcPr>
          <w:p w14:paraId="1ADE2C4F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77" w:type="dxa"/>
            <w:gridSpan w:val="7"/>
          </w:tcPr>
          <w:p w14:paraId="58568533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  <w:gridSpan w:val="4"/>
          </w:tcPr>
          <w:p w14:paraId="0A40DFB4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77" w:type="dxa"/>
            <w:gridSpan w:val="6"/>
          </w:tcPr>
          <w:p w14:paraId="75D2BEA0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09A3F093" w14:textId="77777777">
        <w:tc>
          <w:tcPr>
            <w:tcW w:w="2261" w:type="dxa"/>
            <w:gridSpan w:val="4"/>
            <w:tcBorders>
              <w:bottom w:val="single" w:sz="4" w:space="0" w:color="000000" w:themeColor="text1"/>
            </w:tcBorders>
          </w:tcPr>
          <w:p w14:paraId="51B713DF" w14:textId="77777777" w:rsidR="00C658AC" w:rsidRDefault="00C658AC" w:rsidP="007A45A1">
            <w:pPr>
              <w:rPr>
                <w:b/>
              </w:rPr>
            </w:pPr>
            <w:r>
              <w:rPr>
                <w:b/>
              </w:rPr>
              <w:t>Participation</w:t>
            </w:r>
          </w:p>
          <w:p w14:paraId="778235D0" w14:textId="77777777" w:rsidR="00C658AC" w:rsidRDefault="00C658AC" w:rsidP="007A45A1">
            <w:pPr>
              <w:rPr>
                <w:rFonts w:ascii="Times New Roman" w:hAnsi="Times New Roman"/>
              </w:rPr>
            </w:pPr>
            <w:r>
              <w:rPr>
                <w:b/>
              </w:rPr>
              <w:t>Grade:  ____ / 58</w:t>
            </w:r>
          </w:p>
        </w:tc>
        <w:tc>
          <w:tcPr>
            <w:tcW w:w="7318" w:type="dxa"/>
            <w:gridSpan w:val="14"/>
            <w:tcBorders>
              <w:bottom w:val="single" w:sz="4" w:space="0" w:color="000000" w:themeColor="text1"/>
            </w:tcBorders>
          </w:tcPr>
          <w:p w14:paraId="59576AAA" w14:textId="77777777" w:rsidR="00C658AC" w:rsidRDefault="00C658AC" w:rsidP="002A63F4">
            <w:pPr>
              <w:rPr>
                <w:rFonts w:ascii="Times New Roman" w:hAnsi="Times New Roman"/>
              </w:rPr>
            </w:pPr>
            <w:r>
              <w:rPr>
                <w:b/>
              </w:rPr>
              <w:t>Teacher Comments:</w:t>
            </w:r>
          </w:p>
        </w:tc>
      </w:tr>
      <w:tr w:rsidR="00C658AC" w:rsidRPr="009A6169" w14:paraId="49551FA4" w14:textId="77777777">
        <w:tc>
          <w:tcPr>
            <w:tcW w:w="9579" w:type="dxa"/>
            <w:gridSpan w:val="18"/>
            <w:shd w:val="clear" w:color="auto" w:fill="C0C0C0"/>
          </w:tcPr>
          <w:p w14:paraId="7150F1B2" w14:textId="77777777" w:rsidR="00C658AC" w:rsidRDefault="00C658AC" w:rsidP="003B410F">
            <w:pPr>
              <w:rPr>
                <w:b/>
              </w:rPr>
            </w:pPr>
            <w:r>
              <w:rPr>
                <w:b/>
              </w:rPr>
              <w:t>LESSON 3:  IMPROVING EATING HABITS</w:t>
            </w:r>
          </w:p>
        </w:tc>
      </w:tr>
      <w:tr w:rsidR="00C658AC" w:rsidRPr="009A6169" w14:paraId="08A310D5" w14:textId="77777777">
        <w:tblPrEx>
          <w:tblLook w:val="04A0" w:firstRow="1" w:lastRow="0" w:firstColumn="1" w:lastColumn="0" w:noHBand="0" w:noVBand="1"/>
        </w:tblPrEx>
        <w:tc>
          <w:tcPr>
            <w:tcW w:w="3317" w:type="dxa"/>
            <w:gridSpan w:val="7"/>
          </w:tcPr>
          <w:p w14:paraId="61ABB8A8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 xml:space="preserve">____ </w:t>
            </w:r>
            <w:r>
              <w:rPr>
                <w:rFonts w:ascii="Times New Roman" w:hAnsi="Times New Roman"/>
                <w:b/>
              </w:rPr>
              <w:t>Food Group Servings</w:t>
            </w:r>
          </w:p>
          <w:p w14:paraId="13D7FC52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 xml:space="preserve">____ </w:t>
            </w:r>
            <w:r>
              <w:rPr>
                <w:rFonts w:ascii="Times New Roman" w:hAnsi="Times New Roman"/>
                <w:b/>
              </w:rPr>
              <w:t>Variety of Food Groups</w:t>
            </w:r>
          </w:p>
          <w:p w14:paraId="5FF78FDB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 xml:space="preserve">____ </w:t>
            </w:r>
            <w:r>
              <w:rPr>
                <w:rFonts w:ascii="Times New Roman" w:hAnsi="Times New Roman"/>
                <w:b/>
              </w:rPr>
              <w:t>Fruit &amp; Vegetables</w:t>
            </w:r>
          </w:p>
          <w:p w14:paraId="3756BBFF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 xml:space="preserve">____ </w:t>
            </w:r>
            <w:r>
              <w:rPr>
                <w:rFonts w:ascii="Times New Roman" w:hAnsi="Times New Roman"/>
                <w:b/>
              </w:rPr>
              <w:t>Whole Grains &amp; Milk</w:t>
            </w:r>
          </w:p>
          <w:p w14:paraId="1576EDA5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 xml:space="preserve">____ </w:t>
            </w:r>
            <w:r>
              <w:rPr>
                <w:rFonts w:ascii="Times New Roman" w:hAnsi="Times New Roman"/>
                <w:b/>
              </w:rPr>
              <w:t>Drinking Water</w:t>
            </w:r>
          </w:p>
          <w:p w14:paraId="0E879BC6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 xml:space="preserve">____ </w:t>
            </w:r>
            <w:r>
              <w:rPr>
                <w:rFonts w:ascii="Times New Roman" w:hAnsi="Times New Roman"/>
                <w:b/>
              </w:rPr>
              <w:t>Sugar, Fat, Sodium</w:t>
            </w:r>
          </w:p>
          <w:p w14:paraId="036FC3B0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 Eating Breakfast</w:t>
            </w:r>
          </w:p>
          <w:p w14:paraId="71B2F8B9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 xml:space="preserve">____ </w:t>
            </w:r>
            <w:r>
              <w:rPr>
                <w:rFonts w:ascii="Times New Roman" w:hAnsi="Times New Roman"/>
                <w:b/>
              </w:rPr>
              <w:t>Healthy Snacks</w:t>
            </w:r>
          </w:p>
          <w:p w14:paraId="79FCBD7A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 Dining Out</w:t>
            </w:r>
          </w:p>
          <w:p w14:paraId="6FFDDD4A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 xml:space="preserve">____ </w:t>
            </w:r>
            <w:r>
              <w:rPr>
                <w:rFonts w:ascii="Times New Roman" w:hAnsi="Times New Roman"/>
                <w:b/>
              </w:rPr>
              <w:t>Food Preparation</w:t>
            </w:r>
          </w:p>
          <w:p w14:paraId="791F5657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 xml:space="preserve">____ </w:t>
            </w:r>
            <w:r>
              <w:rPr>
                <w:rFonts w:ascii="Times New Roman" w:hAnsi="Times New Roman"/>
                <w:b/>
              </w:rPr>
              <w:t>Balancing Calories</w:t>
            </w:r>
          </w:p>
          <w:p w14:paraId="42404E8D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 Eating Plan</w:t>
            </w:r>
          </w:p>
          <w:p w14:paraId="3812564F" w14:textId="77777777" w:rsidR="00C658AC" w:rsidRPr="009A6169" w:rsidRDefault="00C658AC" w:rsidP="00F31060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 xml:space="preserve">____ </w:t>
            </w:r>
            <w:r>
              <w:rPr>
                <w:rFonts w:ascii="Times New Roman" w:hAnsi="Times New Roman"/>
                <w:b/>
              </w:rPr>
              <w:t>Supporting Others</w:t>
            </w:r>
          </w:p>
        </w:tc>
        <w:tc>
          <w:tcPr>
            <w:tcW w:w="6262" w:type="dxa"/>
            <w:gridSpan w:val="11"/>
          </w:tcPr>
          <w:p w14:paraId="3285DB6F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>Explain Your #1:</w:t>
            </w:r>
          </w:p>
          <w:p w14:paraId="543FF6C8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34EB3F1B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3FE0D097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2EAF0C45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0C767DA0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38BE0C56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6DEC1555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>Explain Your #</w:t>
            </w:r>
            <w:r>
              <w:rPr>
                <w:rFonts w:ascii="Times New Roman" w:hAnsi="Times New Roman"/>
                <w:b/>
              </w:rPr>
              <w:t>1</w:t>
            </w:r>
            <w:r w:rsidRPr="009A6169">
              <w:rPr>
                <w:rFonts w:ascii="Times New Roman" w:hAnsi="Times New Roman"/>
                <w:b/>
              </w:rPr>
              <w:t>3:</w:t>
            </w:r>
          </w:p>
          <w:p w14:paraId="14FB52C5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1FA7D367" w14:textId="77777777">
        <w:tblPrEx>
          <w:tblLook w:val="04A0" w:firstRow="1" w:lastRow="0" w:firstColumn="1" w:lastColumn="0" w:noHBand="0" w:noVBand="1"/>
        </w:tblPrEx>
        <w:tc>
          <w:tcPr>
            <w:tcW w:w="3193" w:type="dxa"/>
            <w:gridSpan w:val="6"/>
          </w:tcPr>
          <w:p w14:paraId="72C976DF" w14:textId="250A6C63" w:rsidR="00C658AC" w:rsidRPr="009A6169" w:rsidRDefault="008170D2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Unhealthy</w:t>
            </w:r>
            <w:r w:rsidR="00C658A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Option</w:t>
            </w:r>
            <w:r w:rsidR="00C658A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Related to your </w:t>
            </w:r>
            <w:r w:rsidR="00C658AC">
              <w:rPr>
                <w:rFonts w:ascii="Times New Roman" w:hAnsi="Times New Roman"/>
                <w:b/>
              </w:rPr>
              <w:t>#13</w:t>
            </w:r>
            <w:r w:rsidR="00C658AC" w:rsidRPr="009A6169">
              <w:rPr>
                <w:rFonts w:ascii="Times New Roman" w:hAnsi="Times New Roman"/>
                <w:b/>
              </w:rPr>
              <w:t>:</w:t>
            </w:r>
          </w:p>
          <w:p w14:paraId="35E22B65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6F123500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7620E371" w14:textId="078E0994" w:rsidR="008170D2" w:rsidRPr="009A6169" w:rsidRDefault="008170D2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3" w:type="dxa"/>
            <w:gridSpan w:val="9"/>
          </w:tcPr>
          <w:p w14:paraId="66C25ADD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>Healthier Decision #1:</w:t>
            </w:r>
          </w:p>
        </w:tc>
        <w:tc>
          <w:tcPr>
            <w:tcW w:w="3193" w:type="dxa"/>
            <w:gridSpan w:val="3"/>
          </w:tcPr>
          <w:p w14:paraId="4924B104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>Healthier Decision #2:</w:t>
            </w:r>
          </w:p>
        </w:tc>
      </w:tr>
      <w:tr w:rsidR="00C658AC" w:rsidRPr="009A6169" w14:paraId="47BD0006" w14:textId="77777777">
        <w:tblPrEx>
          <w:tblLook w:val="04A0" w:firstRow="1" w:lastRow="0" w:firstColumn="1" w:lastColumn="0" w:noHBand="0" w:noVBand="1"/>
        </w:tblPrEx>
        <w:tc>
          <w:tcPr>
            <w:tcW w:w="3193" w:type="dxa"/>
            <w:gridSpan w:val="6"/>
            <w:vAlign w:val="center"/>
          </w:tcPr>
          <w:p w14:paraId="0465CDF2" w14:textId="77777777" w:rsidR="00C658AC" w:rsidRPr="009A6169" w:rsidRDefault="00C658AC" w:rsidP="007823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sym w:font="Symbol" w:char="F0DF"/>
            </w:r>
          </w:p>
        </w:tc>
        <w:tc>
          <w:tcPr>
            <w:tcW w:w="3193" w:type="dxa"/>
            <w:gridSpan w:val="9"/>
            <w:vAlign w:val="center"/>
          </w:tcPr>
          <w:p w14:paraId="509A60E1" w14:textId="77777777" w:rsidR="00C658AC" w:rsidRPr="009A6169" w:rsidRDefault="00C658AC" w:rsidP="007823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sym w:font="Symbol" w:char="F0DF"/>
            </w:r>
          </w:p>
        </w:tc>
        <w:tc>
          <w:tcPr>
            <w:tcW w:w="3193" w:type="dxa"/>
            <w:gridSpan w:val="3"/>
            <w:vAlign w:val="center"/>
          </w:tcPr>
          <w:p w14:paraId="4D8378C5" w14:textId="77777777" w:rsidR="00C658AC" w:rsidRPr="009A6169" w:rsidRDefault="00C658AC" w:rsidP="007823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sym w:font="Symbol" w:char="F0DF"/>
            </w:r>
          </w:p>
        </w:tc>
      </w:tr>
      <w:tr w:rsidR="00C658AC" w:rsidRPr="009A6169" w14:paraId="1EA0E51E" w14:textId="77777777">
        <w:tblPrEx>
          <w:tblLook w:val="04A0" w:firstRow="1" w:lastRow="0" w:firstColumn="1" w:lastColumn="0" w:noHBand="0" w:noVBand="1"/>
        </w:tblPrEx>
        <w:tc>
          <w:tcPr>
            <w:tcW w:w="3193" w:type="dxa"/>
            <w:gridSpan w:val="6"/>
          </w:tcPr>
          <w:p w14:paraId="38B6B395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If you continue to do this…</w:t>
            </w:r>
          </w:p>
          <w:p w14:paraId="541426F5" w14:textId="77777777" w:rsidR="00C658AC" w:rsidRPr="009A6169" w:rsidRDefault="00C658AC" w:rsidP="00010BCD">
            <w:pPr>
              <w:rPr>
                <w:rFonts w:ascii="Times New Roman" w:hAnsi="Times New Roman"/>
              </w:rPr>
            </w:pPr>
            <w:r w:rsidRPr="009A6169">
              <w:rPr>
                <w:rFonts w:ascii="Times New Roman" w:hAnsi="Times New Roman"/>
              </w:rPr>
              <w:t>Short-Term Effects:</w:t>
            </w:r>
          </w:p>
          <w:p w14:paraId="242757F4" w14:textId="77777777" w:rsidR="00C658AC" w:rsidRPr="009A6169" w:rsidRDefault="00C658AC" w:rsidP="00010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465E20B" w14:textId="77777777" w:rsidR="00C658AC" w:rsidRPr="009A6169" w:rsidRDefault="00C658AC" w:rsidP="00010BCD">
            <w:pPr>
              <w:rPr>
                <w:rFonts w:ascii="Times New Roman" w:hAnsi="Times New Roman"/>
              </w:rPr>
            </w:pPr>
          </w:p>
          <w:p w14:paraId="239D6E87" w14:textId="77777777" w:rsidR="00C658AC" w:rsidRPr="009A6169" w:rsidRDefault="00C658AC" w:rsidP="00010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69A6032A" w14:textId="77777777" w:rsidR="00C658AC" w:rsidRPr="009A6169" w:rsidRDefault="00C658AC" w:rsidP="00010BCD">
            <w:pPr>
              <w:rPr>
                <w:rFonts w:ascii="Times New Roman" w:hAnsi="Times New Roman"/>
              </w:rPr>
            </w:pPr>
          </w:p>
          <w:p w14:paraId="20D43F19" w14:textId="77777777" w:rsidR="00C658AC" w:rsidRPr="009A6169" w:rsidRDefault="00C658AC" w:rsidP="00010BCD">
            <w:pPr>
              <w:rPr>
                <w:rFonts w:ascii="Times New Roman" w:hAnsi="Times New Roman"/>
              </w:rPr>
            </w:pPr>
            <w:r w:rsidRPr="009A6169">
              <w:rPr>
                <w:rFonts w:ascii="Times New Roman" w:hAnsi="Times New Roman"/>
              </w:rPr>
              <w:t>Long-Term Effects:</w:t>
            </w:r>
          </w:p>
          <w:p w14:paraId="09855796" w14:textId="77777777" w:rsidR="00C658AC" w:rsidRDefault="00C658AC" w:rsidP="00010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5B7DBD21" w14:textId="77777777" w:rsidR="00C658AC" w:rsidRPr="009A6169" w:rsidRDefault="00C658AC" w:rsidP="00010BCD">
            <w:pPr>
              <w:rPr>
                <w:rFonts w:ascii="Times New Roman" w:hAnsi="Times New Roman"/>
              </w:rPr>
            </w:pPr>
          </w:p>
          <w:p w14:paraId="01CD7834" w14:textId="77777777" w:rsidR="00C658AC" w:rsidRPr="00356F09" w:rsidRDefault="00C658AC" w:rsidP="00010BCD">
            <w:pPr>
              <w:rPr>
                <w:rFonts w:ascii="Times New Roman" w:hAnsi="Times New Roman"/>
              </w:rPr>
            </w:pPr>
            <w:r w:rsidRPr="00356F09">
              <w:rPr>
                <w:rFonts w:ascii="Times New Roman" w:hAnsi="Times New Roman"/>
              </w:rPr>
              <w:t>2.</w:t>
            </w:r>
          </w:p>
          <w:p w14:paraId="428914DE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3" w:type="dxa"/>
            <w:gridSpan w:val="9"/>
          </w:tcPr>
          <w:p w14:paraId="1FF26869" w14:textId="77777777" w:rsidR="00C658AC" w:rsidRPr="009A6169" w:rsidRDefault="00C658AC" w:rsidP="0078235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If you continue to do this…</w:t>
            </w:r>
          </w:p>
          <w:p w14:paraId="319C53DF" w14:textId="77777777" w:rsidR="00C658AC" w:rsidRPr="009A6169" w:rsidRDefault="00C658AC" w:rsidP="00BE7D53">
            <w:pPr>
              <w:rPr>
                <w:rFonts w:ascii="Times New Roman" w:hAnsi="Times New Roman"/>
              </w:rPr>
            </w:pPr>
            <w:r w:rsidRPr="009A6169">
              <w:rPr>
                <w:rFonts w:ascii="Times New Roman" w:hAnsi="Times New Roman"/>
              </w:rPr>
              <w:t>Short-Term Effects:</w:t>
            </w:r>
          </w:p>
          <w:p w14:paraId="554A4FAD" w14:textId="77777777" w:rsidR="00C658AC" w:rsidRPr="009A6169" w:rsidRDefault="00C658AC" w:rsidP="00356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EDF8C7F" w14:textId="77777777" w:rsidR="00C658AC" w:rsidRPr="009A6169" w:rsidRDefault="00C658AC" w:rsidP="00356F09">
            <w:pPr>
              <w:rPr>
                <w:rFonts w:ascii="Times New Roman" w:hAnsi="Times New Roman"/>
              </w:rPr>
            </w:pPr>
          </w:p>
          <w:p w14:paraId="011DA627" w14:textId="77777777" w:rsidR="00C658AC" w:rsidRPr="009A6169" w:rsidRDefault="00C658AC" w:rsidP="00356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697BDA9E" w14:textId="77777777" w:rsidR="00C658AC" w:rsidRPr="009A6169" w:rsidRDefault="00C658AC" w:rsidP="00BE7D53">
            <w:pPr>
              <w:rPr>
                <w:rFonts w:ascii="Times New Roman" w:hAnsi="Times New Roman"/>
              </w:rPr>
            </w:pPr>
          </w:p>
          <w:p w14:paraId="4F7EBEEF" w14:textId="77777777" w:rsidR="00C658AC" w:rsidRPr="009A6169" w:rsidRDefault="00C658AC" w:rsidP="00BE7D53">
            <w:pPr>
              <w:rPr>
                <w:rFonts w:ascii="Times New Roman" w:hAnsi="Times New Roman"/>
              </w:rPr>
            </w:pPr>
            <w:r w:rsidRPr="009A6169">
              <w:rPr>
                <w:rFonts w:ascii="Times New Roman" w:hAnsi="Times New Roman"/>
              </w:rPr>
              <w:t>Long-Term Effects:</w:t>
            </w:r>
          </w:p>
          <w:p w14:paraId="4C6FAC78" w14:textId="77777777" w:rsidR="00C658AC" w:rsidRPr="009A6169" w:rsidRDefault="00C658AC" w:rsidP="00356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733842AB" w14:textId="77777777" w:rsidR="00C658AC" w:rsidRPr="009A6169" w:rsidRDefault="00C658AC" w:rsidP="00356F09">
            <w:pPr>
              <w:rPr>
                <w:rFonts w:ascii="Times New Roman" w:hAnsi="Times New Roman"/>
              </w:rPr>
            </w:pPr>
          </w:p>
          <w:p w14:paraId="50629A79" w14:textId="77777777" w:rsidR="00C658AC" w:rsidRPr="009A6169" w:rsidRDefault="00C658AC" w:rsidP="00BE7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71CCF3A3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3" w:type="dxa"/>
            <w:gridSpan w:val="3"/>
          </w:tcPr>
          <w:p w14:paraId="5EABB2B1" w14:textId="77777777" w:rsidR="00C658AC" w:rsidRPr="009A6169" w:rsidRDefault="00C658AC" w:rsidP="0078235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If you continue to do this…</w:t>
            </w:r>
          </w:p>
          <w:p w14:paraId="7BF32184" w14:textId="77777777" w:rsidR="00C658AC" w:rsidRPr="009A6169" w:rsidRDefault="00C658AC" w:rsidP="00BE7D53">
            <w:pPr>
              <w:rPr>
                <w:rFonts w:ascii="Times New Roman" w:hAnsi="Times New Roman"/>
              </w:rPr>
            </w:pPr>
            <w:r w:rsidRPr="009A6169">
              <w:rPr>
                <w:rFonts w:ascii="Times New Roman" w:hAnsi="Times New Roman"/>
              </w:rPr>
              <w:t>Short-Term Effects:</w:t>
            </w:r>
          </w:p>
          <w:p w14:paraId="3959B067" w14:textId="77777777" w:rsidR="00C658AC" w:rsidRPr="009A6169" w:rsidRDefault="00C658AC" w:rsidP="00356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40D1252D" w14:textId="77777777" w:rsidR="00C658AC" w:rsidRPr="009A6169" w:rsidRDefault="00C658AC" w:rsidP="00356F09">
            <w:pPr>
              <w:rPr>
                <w:rFonts w:ascii="Times New Roman" w:hAnsi="Times New Roman"/>
              </w:rPr>
            </w:pPr>
          </w:p>
          <w:p w14:paraId="328C0D4F" w14:textId="77777777" w:rsidR="00C658AC" w:rsidRPr="009A6169" w:rsidRDefault="00C658AC" w:rsidP="00BE7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1E760FF" w14:textId="77777777" w:rsidR="00C658AC" w:rsidRPr="009A6169" w:rsidRDefault="00C658AC" w:rsidP="00BE7D53">
            <w:pPr>
              <w:rPr>
                <w:rFonts w:ascii="Times New Roman" w:hAnsi="Times New Roman"/>
              </w:rPr>
            </w:pPr>
          </w:p>
          <w:p w14:paraId="6480F38C" w14:textId="77777777" w:rsidR="00C658AC" w:rsidRPr="009A6169" w:rsidRDefault="00C658AC" w:rsidP="00BE7D53">
            <w:pPr>
              <w:rPr>
                <w:rFonts w:ascii="Times New Roman" w:hAnsi="Times New Roman"/>
              </w:rPr>
            </w:pPr>
            <w:r w:rsidRPr="009A6169">
              <w:rPr>
                <w:rFonts w:ascii="Times New Roman" w:hAnsi="Times New Roman"/>
              </w:rPr>
              <w:t>Long-Term Effects:</w:t>
            </w:r>
          </w:p>
          <w:p w14:paraId="420C24B1" w14:textId="77777777" w:rsidR="00C658AC" w:rsidRPr="009A6169" w:rsidRDefault="00C658AC" w:rsidP="00356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66E8642E" w14:textId="77777777" w:rsidR="00C658AC" w:rsidRPr="009A6169" w:rsidRDefault="00C658AC" w:rsidP="00356F09">
            <w:pPr>
              <w:rPr>
                <w:rFonts w:ascii="Times New Roman" w:hAnsi="Times New Roman"/>
              </w:rPr>
            </w:pPr>
          </w:p>
          <w:p w14:paraId="7C58164B" w14:textId="77777777" w:rsidR="00C658AC" w:rsidRPr="009A6169" w:rsidRDefault="00C658AC" w:rsidP="00356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5A5C366D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3F72FC21" w14:textId="77777777">
        <w:tc>
          <w:tcPr>
            <w:tcW w:w="9579" w:type="dxa"/>
            <w:gridSpan w:val="18"/>
          </w:tcPr>
          <w:p w14:paraId="1D826A7F" w14:textId="77777777" w:rsidR="00C658AC" w:rsidRPr="009A6169" w:rsidRDefault="00C658AC" w:rsidP="005D52E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lastRenderedPageBreak/>
              <w:t xml:space="preserve">SMART Goal:  </w:t>
            </w:r>
            <w:r>
              <w:rPr>
                <w:rFonts w:ascii="Times New Roman" w:hAnsi="Times New Roman"/>
                <w:b/>
              </w:rPr>
              <w:t>Over the next 10 days</w:t>
            </w:r>
            <w:r w:rsidRPr="009A6169">
              <w:rPr>
                <w:rFonts w:ascii="Times New Roman" w:hAnsi="Times New Roman"/>
                <w:b/>
              </w:rPr>
              <w:t>,</w:t>
            </w:r>
          </w:p>
          <w:p w14:paraId="2F3C3F43" w14:textId="77777777" w:rsidR="00C658AC" w:rsidRDefault="00C658AC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68CDEFBC" w14:textId="77777777" w:rsidR="00C658AC" w:rsidRPr="009A6169" w:rsidRDefault="00C658AC" w:rsidP="0082445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38209846" w14:textId="77777777">
        <w:tblPrEx>
          <w:tblLook w:val="04A0" w:firstRow="1" w:lastRow="0" w:firstColumn="1" w:lastColumn="0" w:noHBand="0" w:noVBand="1"/>
        </w:tblPrEx>
        <w:tc>
          <w:tcPr>
            <w:tcW w:w="1902" w:type="dxa"/>
            <w:gridSpan w:val="3"/>
          </w:tcPr>
          <w:p w14:paraId="393F48FE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>Day 1:</w:t>
            </w:r>
          </w:p>
          <w:p w14:paraId="4BE00B4B" w14:textId="77777777" w:rsidR="00C658AC" w:rsidRPr="009A6169" w:rsidRDefault="00C658AC" w:rsidP="00010BCD">
            <w:pPr>
              <w:rPr>
                <w:rFonts w:ascii="Times New Roman" w:hAnsi="Times New Roman"/>
              </w:rPr>
            </w:pPr>
          </w:p>
          <w:p w14:paraId="6D1E1FF9" w14:textId="1BECE12B" w:rsidR="00C658AC" w:rsidRDefault="00C658AC" w:rsidP="00010BCD">
            <w:pPr>
              <w:rPr>
                <w:rFonts w:ascii="Times New Roman" w:hAnsi="Times New Roman"/>
              </w:rPr>
            </w:pPr>
          </w:p>
          <w:p w14:paraId="6986E1DF" w14:textId="77777777" w:rsidR="008170D2" w:rsidRPr="009A6169" w:rsidRDefault="008170D2" w:rsidP="00010BCD">
            <w:pPr>
              <w:rPr>
                <w:rFonts w:ascii="Times New Roman" w:hAnsi="Times New Roman"/>
              </w:rPr>
            </w:pPr>
          </w:p>
          <w:p w14:paraId="37BD8A98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2" w:type="dxa"/>
            <w:gridSpan w:val="6"/>
          </w:tcPr>
          <w:p w14:paraId="7D7ABBDC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>Day 2:</w:t>
            </w:r>
          </w:p>
          <w:p w14:paraId="6885F489" w14:textId="77777777" w:rsidR="00C658AC" w:rsidRPr="009A6169" w:rsidRDefault="00C658AC" w:rsidP="00BE7D53">
            <w:pPr>
              <w:rPr>
                <w:rFonts w:ascii="Times New Roman" w:hAnsi="Times New Roman"/>
              </w:rPr>
            </w:pPr>
          </w:p>
          <w:p w14:paraId="7603114B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gridSpan w:val="4"/>
          </w:tcPr>
          <w:p w14:paraId="6EBB6F2B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>Day 3:</w:t>
            </w:r>
          </w:p>
        </w:tc>
        <w:tc>
          <w:tcPr>
            <w:tcW w:w="1915" w:type="dxa"/>
            <w:gridSpan w:val="3"/>
          </w:tcPr>
          <w:p w14:paraId="27A4A774" w14:textId="77777777" w:rsidR="00C658AC" w:rsidRPr="009A6169" w:rsidRDefault="00C658AC" w:rsidP="00BE7D53">
            <w:pPr>
              <w:rPr>
                <w:rFonts w:ascii="Times New Roman" w:hAnsi="Times New Roman"/>
              </w:rPr>
            </w:pPr>
            <w:r w:rsidRPr="009A6169">
              <w:rPr>
                <w:rFonts w:ascii="Times New Roman" w:hAnsi="Times New Roman"/>
                <w:b/>
              </w:rPr>
              <w:t>Day 4:</w:t>
            </w:r>
          </w:p>
        </w:tc>
        <w:tc>
          <w:tcPr>
            <w:tcW w:w="1934" w:type="dxa"/>
            <w:gridSpan w:val="2"/>
          </w:tcPr>
          <w:p w14:paraId="72B8D718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>Day 5:</w:t>
            </w:r>
          </w:p>
        </w:tc>
      </w:tr>
      <w:tr w:rsidR="00C658AC" w:rsidRPr="009A6169" w14:paraId="0448BD8C" w14:textId="77777777">
        <w:tblPrEx>
          <w:tblLook w:val="04A0" w:firstRow="1" w:lastRow="0" w:firstColumn="1" w:lastColumn="0" w:noHBand="0" w:noVBand="1"/>
        </w:tblPrEx>
        <w:tc>
          <w:tcPr>
            <w:tcW w:w="1902" w:type="dxa"/>
            <w:gridSpan w:val="3"/>
          </w:tcPr>
          <w:p w14:paraId="557E8647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71F22B41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2" w:type="dxa"/>
            <w:gridSpan w:val="6"/>
          </w:tcPr>
          <w:p w14:paraId="7272582B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gridSpan w:val="4"/>
          </w:tcPr>
          <w:p w14:paraId="27AD57B1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  <w:gridSpan w:val="3"/>
          </w:tcPr>
          <w:p w14:paraId="4009F4B2" w14:textId="77777777" w:rsidR="00C658AC" w:rsidRPr="009A6169" w:rsidRDefault="00C658AC" w:rsidP="00BE7D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4" w:type="dxa"/>
            <w:gridSpan w:val="2"/>
          </w:tcPr>
          <w:p w14:paraId="58FD30DF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40724376" w14:textId="77777777">
        <w:tblPrEx>
          <w:tblLook w:val="04A0" w:firstRow="1" w:lastRow="0" w:firstColumn="1" w:lastColumn="0" w:noHBand="0" w:noVBand="1"/>
        </w:tblPrEx>
        <w:tc>
          <w:tcPr>
            <w:tcW w:w="1902" w:type="dxa"/>
            <w:gridSpan w:val="3"/>
          </w:tcPr>
          <w:p w14:paraId="759C51DD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>Day 6:</w:t>
            </w:r>
          </w:p>
          <w:p w14:paraId="08FD795C" w14:textId="77777777" w:rsidR="00C658AC" w:rsidRPr="009A6169" w:rsidRDefault="00C658AC" w:rsidP="00010BCD">
            <w:pPr>
              <w:rPr>
                <w:rFonts w:ascii="Times New Roman" w:hAnsi="Times New Roman"/>
              </w:rPr>
            </w:pPr>
          </w:p>
          <w:p w14:paraId="7F256B73" w14:textId="76940B24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287C49D5" w14:textId="77777777" w:rsidR="008170D2" w:rsidRPr="009A6169" w:rsidRDefault="008170D2" w:rsidP="00010BCD">
            <w:pPr>
              <w:rPr>
                <w:rFonts w:ascii="Times New Roman" w:hAnsi="Times New Roman"/>
                <w:b/>
              </w:rPr>
            </w:pPr>
          </w:p>
          <w:p w14:paraId="59982159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2" w:type="dxa"/>
            <w:gridSpan w:val="6"/>
          </w:tcPr>
          <w:p w14:paraId="3C4435DD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>Day 7:</w:t>
            </w:r>
          </w:p>
          <w:p w14:paraId="1FD333A8" w14:textId="77777777" w:rsidR="00C658AC" w:rsidRPr="009A6169" w:rsidRDefault="00C658AC" w:rsidP="00BE7D53">
            <w:pPr>
              <w:rPr>
                <w:rFonts w:ascii="Times New Roman" w:hAnsi="Times New Roman"/>
              </w:rPr>
            </w:pPr>
          </w:p>
          <w:p w14:paraId="04717BBE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gridSpan w:val="4"/>
          </w:tcPr>
          <w:p w14:paraId="10A4D4FC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>Day 8:</w:t>
            </w:r>
          </w:p>
        </w:tc>
        <w:tc>
          <w:tcPr>
            <w:tcW w:w="1915" w:type="dxa"/>
            <w:gridSpan w:val="3"/>
          </w:tcPr>
          <w:p w14:paraId="1E8B7A6D" w14:textId="77777777" w:rsidR="00C658AC" w:rsidRPr="009A6169" w:rsidRDefault="00C658AC" w:rsidP="00BE7D53">
            <w:pPr>
              <w:rPr>
                <w:rFonts w:ascii="Times New Roman" w:hAnsi="Times New Roman"/>
              </w:rPr>
            </w:pPr>
            <w:r w:rsidRPr="009A6169">
              <w:rPr>
                <w:rFonts w:ascii="Times New Roman" w:hAnsi="Times New Roman"/>
                <w:b/>
              </w:rPr>
              <w:t>Day 9:</w:t>
            </w:r>
          </w:p>
        </w:tc>
        <w:tc>
          <w:tcPr>
            <w:tcW w:w="1934" w:type="dxa"/>
            <w:gridSpan w:val="2"/>
          </w:tcPr>
          <w:p w14:paraId="67E467E2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>Day 10:</w:t>
            </w:r>
          </w:p>
        </w:tc>
      </w:tr>
      <w:tr w:rsidR="00C658AC" w:rsidRPr="009A6169" w14:paraId="265C246B" w14:textId="77777777">
        <w:tblPrEx>
          <w:tblLook w:val="04A0" w:firstRow="1" w:lastRow="0" w:firstColumn="1" w:lastColumn="0" w:noHBand="0" w:noVBand="1"/>
        </w:tblPrEx>
        <w:tc>
          <w:tcPr>
            <w:tcW w:w="1902" w:type="dxa"/>
            <w:gridSpan w:val="3"/>
          </w:tcPr>
          <w:p w14:paraId="7A92D118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6D6C6DA4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2" w:type="dxa"/>
            <w:gridSpan w:val="6"/>
          </w:tcPr>
          <w:p w14:paraId="73B72A61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gridSpan w:val="4"/>
          </w:tcPr>
          <w:p w14:paraId="54E1CA8A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  <w:gridSpan w:val="3"/>
          </w:tcPr>
          <w:p w14:paraId="75240159" w14:textId="77777777" w:rsidR="00C658AC" w:rsidRPr="009A6169" w:rsidRDefault="00C658AC" w:rsidP="00BE7D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4" w:type="dxa"/>
            <w:gridSpan w:val="2"/>
          </w:tcPr>
          <w:p w14:paraId="01549EC9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0E3193" w14:paraId="3A557375" w14:textId="77777777">
        <w:tc>
          <w:tcPr>
            <w:tcW w:w="2261" w:type="dxa"/>
            <w:gridSpan w:val="4"/>
          </w:tcPr>
          <w:p w14:paraId="4814DEA5" w14:textId="77777777" w:rsidR="00C658AC" w:rsidRDefault="00C658AC" w:rsidP="004E0BCA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63AE42FF" w14:textId="77777777" w:rsidR="00C658AC" w:rsidRDefault="00C658AC" w:rsidP="004E0BCA">
            <w:pPr>
              <w:rPr>
                <w:rFonts w:ascii="Times New Roman" w:hAnsi="Times New Roman"/>
              </w:rPr>
            </w:pPr>
            <w:r>
              <w:rPr>
                <w:b/>
              </w:rPr>
              <w:t>Grade:  ____ / 66</w:t>
            </w:r>
          </w:p>
        </w:tc>
        <w:tc>
          <w:tcPr>
            <w:tcW w:w="7318" w:type="dxa"/>
            <w:gridSpan w:val="14"/>
          </w:tcPr>
          <w:p w14:paraId="2F4D0F6C" w14:textId="77777777" w:rsidR="00C658AC" w:rsidRPr="004E0BCA" w:rsidRDefault="00C658AC" w:rsidP="002A63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Teacher </w:t>
            </w:r>
            <w:r w:rsidRPr="004E0BCA">
              <w:rPr>
                <w:rFonts w:ascii="Times New Roman" w:hAnsi="Times New Roman"/>
                <w:b/>
              </w:rPr>
              <w:t>Comments:</w:t>
            </w:r>
          </w:p>
        </w:tc>
      </w:tr>
      <w:tr w:rsidR="00C658AC" w:rsidRPr="009A6169" w14:paraId="27186D5E" w14:textId="77777777">
        <w:tc>
          <w:tcPr>
            <w:tcW w:w="9579" w:type="dxa"/>
            <w:gridSpan w:val="18"/>
            <w:shd w:val="clear" w:color="auto" w:fill="C0C0C0"/>
          </w:tcPr>
          <w:p w14:paraId="7B3B2572" w14:textId="77777777" w:rsidR="00C658AC" w:rsidRPr="009A6169" w:rsidRDefault="00C658AC" w:rsidP="001F75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LESSON 4:  OVERCOMING INFLUENCES AND BARRIERS</w:t>
            </w:r>
          </w:p>
        </w:tc>
      </w:tr>
      <w:tr w:rsidR="00C658AC" w:rsidRPr="009A6169" w14:paraId="6A1995B4" w14:textId="77777777">
        <w:tblPrEx>
          <w:tblLook w:val="04A0" w:firstRow="1" w:lastRow="0" w:firstColumn="1" w:lastColumn="0" w:noHBand="0" w:noVBand="1"/>
        </w:tblPrEx>
        <w:tc>
          <w:tcPr>
            <w:tcW w:w="9579" w:type="dxa"/>
            <w:gridSpan w:val="18"/>
          </w:tcPr>
          <w:p w14:paraId="6F2878CD" w14:textId="77777777" w:rsidR="00C658AC" w:rsidRPr="009A6169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Family</w:t>
            </w:r>
            <w:r w:rsidRPr="009A6169">
              <w:rPr>
                <w:rFonts w:ascii="Times New Roman" w:hAnsi="Times New Roman"/>
                <w:b/>
              </w:rPr>
              <w:t>:</w:t>
            </w:r>
          </w:p>
          <w:p w14:paraId="7EAF3F83" w14:textId="77777777" w:rsidR="00C658AC" w:rsidRPr="009A6169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24248C49" w14:textId="77777777" w:rsidR="00C658AC" w:rsidRPr="009A6169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Culture</w:t>
            </w:r>
            <w:r w:rsidRPr="009A6169">
              <w:rPr>
                <w:rFonts w:ascii="Times New Roman" w:hAnsi="Times New Roman"/>
                <w:b/>
              </w:rPr>
              <w:t>:</w:t>
            </w:r>
          </w:p>
          <w:p w14:paraId="2926A490" w14:textId="77777777" w:rsidR="00C658AC" w:rsidRPr="009A6169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 xml:space="preserve"> </w:t>
            </w:r>
          </w:p>
          <w:p w14:paraId="4A83EC32" w14:textId="77777777" w:rsidR="00C658AC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Peers:</w:t>
            </w:r>
          </w:p>
          <w:p w14:paraId="420929BC" w14:textId="77777777" w:rsidR="00C658AC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7492D687" w14:textId="77777777" w:rsidR="00C658AC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School:</w:t>
            </w:r>
          </w:p>
          <w:p w14:paraId="403CF2F4" w14:textId="77777777" w:rsidR="00C658AC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7D41427E" w14:textId="77777777" w:rsidR="00C658AC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Community:</w:t>
            </w:r>
          </w:p>
          <w:p w14:paraId="4BA0E365" w14:textId="77777777" w:rsidR="00C658AC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76406AD6" w14:textId="77777777" w:rsidR="00C658AC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Media/Technology:</w:t>
            </w:r>
          </w:p>
          <w:p w14:paraId="204F8915" w14:textId="77777777" w:rsidR="00C658AC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264AAF7D" w14:textId="77777777" w:rsidR="00C658AC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Public Health Policies:</w:t>
            </w:r>
          </w:p>
          <w:p w14:paraId="1A3B257B" w14:textId="77777777" w:rsidR="00C658AC" w:rsidRPr="009A6169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</w:tc>
      </w:tr>
      <w:tr w:rsidR="00AA4C03" w14:paraId="07EA63AB" w14:textId="77777777" w:rsidTr="00757378">
        <w:tc>
          <w:tcPr>
            <w:tcW w:w="3193" w:type="dxa"/>
            <w:gridSpan w:val="6"/>
            <w:shd w:val="clear" w:color="auto" w:fill="auto"/>
          </w:tcPr>
          <w:p w14:paraId="334E715C" w14:textId="77777777" w:rsidR="00AA4C03" w:rsidRDefault="00AA4C03" w:rsidP="007573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Barrier #1:</w:t>
            </w:r>
          </w:p>
          <w:p w14:paraId="635F962F" w14:textId="77777777" w:rsidR="00AA4C03" w:rsidRDefault="00AA4C03" w:rsidP="00757378">
            <w:pPr>
              <w:rPr>
                <w:rFonts w:ascii="Times New Roman" w:hAnsi="Times New Roman"/>
                <w:b/>
              </w:rPr>
            </w:pPr>
          </w:p>
          <w:p w14:paraId="6A5C7687" w14:textId="77777777" w:rsidR="00AA4C03" w:rsidRDefault="00AA4C03" w:rsidP="007573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3" w:type="dxa"/>
            <w:gridSpan w:val="9"/>
            <w:shd w:val="clear" w:color="auto" w:fill="auto"/>
          </w:tcPr>
          <w:p w14:paraId="783BFE58" w14:textId="77777777" w:rsidR="00AA4C03" w:rsidRDefault="00AA4C03" w:rsidP="007573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Barrier #2:</w:t>
            </w:r>
          </w:p>
        </w:tc>
        <w:tc>
          <w:tcPr>
            <w:tcW w:w="3193" w:type="dxa"/>
            <w:gridSpan w:val="3"/>
            <w:shd w:val="clear" w:color="auto" w:fill="auto"/>
          </w:tcPr>
          <w:p w14:paraId="309965FD" w14:textId="77777777" w:rsidR="00AA4C03" w:rsidRDefault="00AA4C03" w:rsidP="007573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Barrier #3:</w:t>
            </w:r>
          </w:p>
        </w:tc>
      </w:tr>
      <w:tr w:rsidR="00AA4C03" w:rsidRPr="009A6169" w14:paraId="7C770F50" w14:textId="77777777" w:rsidTr="00757378">
        <w:tc>
          <w:tcPr>
            <w:tcW w:w="3193" w:type="dxa"/>
            <w:gridSpan w:val="6"/>
            <w:shd w:val="clear" w:color="auto" w:fill="auto"/>
            <w:vAlign w:val="center"/>
          </w:tcPr>
          <w:p w14:paraId="45FE58E8" w14:textId="77777777" w:rsidR="00AA4C03" w:rsidRPr="009A6169" w:rsidRDefault="00AA4C03" w:rsidP="007573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sym w:font="Symbol" w:char="F0DF"/>
            </w:r>
          </w:p>
        </w:tc>
        <w:tc>
          <w:tcPr>
            <w:tcW w:w="3193" w:type="dxa"/>
            <w:gridSpan w:val="9"/>
            <w:shd w:val="clear" w:color="auto" w:fill="auto"/>
            <w:vAlign w:val="center"/>
          </w:tcPr>
          <w:p w14:paraId="49A5A88D" w14:textId="77777777" w:rsidR="00AA4C03" w:rsidRPr="009A6169" w:rsidRDefault="00AA4C03" w:rsidP="007573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sym w:font="Symbol" w:char="F0DF"/>
            </w:r>
          </w:p>
        </w:tc>
        <w:tc>
          <w:tcPr>
            <w:tcW w:w="3193" w:type="dxa"/>
            <w:gridSpan w:val="3"/>
            <w:shd w:val="clear" w:color="auto" w:fill="auto"/>
            <w:vAlign w:val="center"/>
          </w:tcPr>
          <w:p w14:paraId="7340151E" w14:textId="77777777" w:rsidR="00AA4C03" w:rsidRPr="009A6169" w:rsidRDefault="00AA4C03" w:rsidP="007573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sym w:font="Symbol" w:char="F0DF"/>
            </w:r>
          </w:p>
        </w:tc>
      </w:tr>
      <w:tr w:rsidR="00AA4C03" w14:paraId="7CC3563D" w14:textId="77777777" w:rsidTr="00757378">
        <w:tc>
          <w:tcPr>
            <w:tcW w:w="3193" w:type="dxa"/>
            <w:gridSpan w:val="6"/>
            <w:shd w:val="clear" w:color="auto" w:fill="auto"/>
          </w:tcPr>
          <w:p w14:paraId="7E937428" w14:textId="4243AB06" w:rsidR="00AA4C03" w:rsidRDefault="00AA4C03" w:rsidP="007573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Possible Solution #1:</w:t>
            </w:r>
          </w:p>
          <w:p w14:paraId="79DC2BB9" w14:textId="77777777" w:rsidR="00AA4C03" w:rsidRDefault="00AA4C03" w:rsidP="00757378">
            <w:pPr>
              <w:rPr>
                <w:rFonts w:ascii="Times New Roman" w:hAnsi="Times New Roman"/>
                <w:b/>
              </w:rPr>
            </w:pPr>
          </w:p>
          <w:p w14:paraId="0E864887" w14:textId="77777777" w:rsidR="00AA4C03" w:rsidRDefault="00AA4C03" w:rsidP="007573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3" w:type="dxa"/>
            <w:gridSpan w:val="9"/>
            <w:shd w:val="clear" w:color="auto" w:fill="auto"/>
          </w:tcPr>
          <w:p w14:paraId="5099214F" w14:textId="4B7F8459" w:rsidR="00AA4C03" w:rsidRDefault="00AA4C03" w:rsidP="007573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Possible Solution #2:</w:t>
            </w:r>
          </w:p>
          <w:p w14:paraId="1D9FAB5E" w14:textId="77777777" w:rsidR="00AA4C03" w:rsidRDefault="00AA4C03" w:rsidP="00757378">
            <w:pPr>
              <w:rPr>
                <w:rFonts w:ascii="Times New Roman" w:hAnsi="Times New Roman"/>
                <w:b/>
              </w:rPr>
            </w:pPr>
          </w:p>
          <w:p w14:paraId="117DFC8F" w14:textId="77777777" w:rsidR="00AA4C03" w:rsidRDefault="00AA4C03" w:rsidP="007573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3" w:type="dxa"/>
            <w:gridSpan w:val="3"/>
            <w:shd w:val="clear" w:color="auto" w:fill="auto"/>
          </w:tcPr>
          <w:p w14:paraId="294EB166" w14:textId="3FDF8914" w:rsidR="00AA4C03" w:rsidRDefault="00AA4C03" w:rsidP="007573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Possible Solution #3:</w:t>
            </w:r>
          </w:p>
          <w:p w14:paraId="4AF8596A" w14:textId="77777777" w:rsidR="00AA4C03" w:rsidRDefault="00AA4C03" w:rsidP="00757378">
            <w:pPr>
              <w:rPr>
                <w:rFonts w:ascii="Times New Roman" w:hAnsi="Times New Roman"/>
                <w:b/>
              </w:rPr>
            </w:pPr>
          </w:p>
          <w:p w14:paraId="348B1CA9" w14:textId="77777777" w:rsidR="00AA4C03" w:rsidRDefault="00AA4C03" w:rsidP="00757378">
            <w:pPr>
              <w:rPr>
                <w:rFonts w:ascii="Times New Roman" w:hAnsi="Times New Roman"/>
                <w:b/>
              </w:rPr>
            </w:pPr>
          </w:p>
          <w:p w14:paraId="57D76179" w14:textId="77777777" w:rsidR="00AA4C03" w:rsidRDefault="00AA4C03" w:rsidP="00757378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5B0C3F6C" w14:textId="77777777">
        <w:tc>
          <w:tcPr>
            <w:tcW w:w="9579" w:type="dxa"/>
            <w:gridSpan w:val="18"/>
          </w:tcPr>
          <w:p w14:paraId="757E7FC9" w14:textId="2F0194CC" w:rsidR="00C658AC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How effective was </w:t>
            </w:r>
            <w:r w:rsidR="00AA4C03">
              <w:rPr>
                <w:rFonts w:ascii="Times New Roman" w:hAnsi="Times New Roman"/>
                <w:b/>
              </w:rPr>
              <w:t>solution</w:t>
            </w:r>
            <w:r>
              <w:rPr>
                <w:rFonts w:ascii="Times New Roman" w:hAnsi="Times New Roman"/>
                <w:b/>
              </w:rPr>
              <w:t xml:space="preserve"> #___</w:t>
            </w:r>
            <w:proofErr w:type="gramStart"/>
            <w:r>
              <w:rPr>
                <w:rFonts w:ascii="Times New Roman" w:hAnsi="Times New Roman"/>
                <w:b/>
              </w:rPr>
              <w:t>_ ?</w:t>
            </w:r>
            <w:proofErr w:type="gramEnd"/>
          </w:p>
          <w:p w14:paraId="10F9278D" w14:textId="5569071F" w:rsidR="00C658AC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3943254D" w14:textId="77777777" w:rsidR="00AA4C03" w:rsidRDefault="00AA4C03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416F047E" w14:textId="77777777" w:rsidR="00C658AC" w:rsidRPr="009A6169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74E9EC73" w14:textId="77777777">
        <w:tc>
          <w:tcPr>
            <w:tcW w:w="9579" w:type="dxa"/>
            <w:gridSpan w:val="18"/>
          </w:tcPr>
          <w:p w14:paraId="7FE9F06A" w14:textId="77777777" w:rsidR="00C658AC" w:rsidRDefault="00C658AC" w:rsidP="004E0BCA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 xml:space="preserve">Signature </w:t>
            </w:r>
            <w:proofErr w:type="gramStart"/>
            <w:r w:rsidRPr="009A6169">
              <w:rPr>
                <w:rFonts w:ascii="Times New Roman" w:hAnsi="Times New Roman"/>
                <w:b/>
              </w:rPr>
              <w:t>Of</w:t>
            </w:r>
            <w:proofErr w:type="gramEnd"/>
            <w:r w:rsidRPr="009A6169">
              <w:rPr>
                <w:rFonts w:ascii="Times New Roman" w:hAnsi="Times New Roman"/>
                <w:b/>
              </w:rPr>
              <w:t xml:space="preserve"> The Witness:</w:t>
            </w:r>
          </w:p>
          <w:p w14:paraId="4CB91F13" w14:textId="77777777" w:rsidR="00C658AC" w:rsidRDefault="00C658AC" w:rsidP="004E0BCA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07B728CE" w14:textId="77777777">
        <w:tc>
          <w:tcPr>
            <w:tcW w:w="2261" w:type="dxa"/>
            <w:gridSpan w:val="4"/>
          </w:tcPr>
          <w:p w14:paraId="32F8CF9A" w14:textId="77777777" w:rsidR="00C658AC" w:rsidRDefault="00C658AC" w:rsidP="004E0BCA">
            <w:pPr>
              <w:rPr>
                <w:b/>
              </w:rPr>
            </w:pPr>
            <w:r>
              <w:rPr>
                <w:b/>
              </w:rPr>
              <w:t>Assignment</w:t>
            </w:r>
          </w:p>
          <w:p w14:paraId="0E41049D" w14:textId="77777777" w:rsidR="00C658AC" w:rsidRPr="009A6169" w:rsidRDefault="00C658AC" w:rsidP="004E0BCA">
            <w:pPr>
              <w:rPr>
                <w:rFonts w:ascii="Times New Roman" w:hAnsi="Times New Roman"/>
              </w:rPr>
            </w:pPr>
            <w:r>
              <w:rPr>
                <w:b/>
              </w:rPr>
              <w:t>Grade:  ____ / 42</w:t>
            </w:r>
          </w:p>
        </w:tc>
        <w:tc>
          <w:tcPr>
            <w:tcW w:w="7318" w:type="dxa"/>
            <w:gridSpan w:val="14"/>
          </w:tcPr>
          <w:p w14:paraId="6F5AC151" w14:textId="77777777" w:rsidR="00C658AC" w:rsidRPr="009A6169" w:rsidRDefault="0052398D" w:rsidP="002A63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Teacher </w:t>
            </w:r>
            <w:r w:rsidRPr="004E0BCA">
              <w:rPr>
                <w:rFonts w:ascii="Times New Roman" w:hAnsi="Times New Roman"/>
                <w:b/>
              </w:rPr>
              <w:t>Comments:</w:t>
            </w:r>
          </w:p>
        </w:tc>
      </w:tr>
      <w:tr w:rsidR="00C658AC" w:rsidRPr="009A6169" w14:paraId="11177EED" w14:textId="77777777">
        <w:tc>
          <w:tcPr>
            <w:tcW w:w="9579" w:type="dxa"/>
            <w:gridSpan w:val="18"/>
            <w:shd w:val="clear" w:color="auto" w:fill="C0C0C0"/>
          </w:tcPr>
          <w:p w14:paraId="18A51B5D" w14:textId="77777777" w:rsidR="00C658AC" w:rsidRPr="009A6169" w:rsidRDefault="00C658AC" w:rsidP="00EE56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LESSON 5:  ACCOMPLISHING GOALS AND BEYOND</w:t>
            </w:r>
          </w:p>
        </w:tc>
      </w:tr>
      <w:tr w:rsidR="00C658AC" w:rsidRPr="009A6169" w14:paraId="472B7198" w14:textId="77777777">
        <w:tc>
          <w:tcPr>
            <w:tcW w:w="9579" w:type="dxa"/>
            <w:gridSpan w:val="18"/>
          </w:tcPr>
          <w:p w14:paraId="4D6D1028" w14:textId="77777777" w:rsidR="00C658AC" w:rsidRPr="009A6169" w:rsidRDefault="00C658AC" w:rsidP="007F373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are 3 benefits of eating naturally- and/or organically produced foods?</w:t>
            </w:r>
          </w:p>
          <w:p w14:paraId="6C11A200" w14:textId="77777777" w:rsidR="00C658AC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7B80C12C" w14:textId="77777777" w:rsidR="00C658AC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157FB9D6" w14:textId="77777777" w:rsidR="00C658AC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202E2DBF" w14:textId="2AECFBC6" w:rsidR="008170D2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Website(s) used:</w:t>
            </w:r>
          </w:p>
          <w:p w14:paraId="588B1C00" w14:textId="77777777" w:rsidR="00C658AC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are food additives used in foods and drinks?  Give 3 examples.</w:t>
            </w:r>
          </w:p>
          <w:p w14:paraId="6BBE03F7" w14:textId="77777777" w:rsidR="00C658AC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73AAFE02" w14:textId="77777777" w:rsidR="00C658AC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01DF867F" w14:textId="77777777" w:rsidR="00C658AC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21C4D5C4" w14:textId="269DAD37" w:rsidR="00C658AC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Website(s) used:</w:t>
            </w:r>
          </w:p>
          <w:p w14:paraId="0A0ACCA2" w14:textId="77777777" w:rsidR="008170D2" w:rsidRDefault="008170D2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17498990" w14:textId="77777777" w:rsidR="00C658AC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are two positive effects and two negative effects of some food additives?  Be specific.</w:t>
            </w:r>
          </w:p>
          <w:p w14:paraId="7B2F061E" w14:textId="77777777" w:rsidR="00C658AC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560A9E90" w14:textId="6083B67E" w:rsidR="00C658AC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37FCD844" w14:textId="77777777" w:rsidR="00135E26" w:rsidRDefault="00135E26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7071E947" w14:textId="77777777" w:rsidR="00C658AC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5D0F495E" w14:textId="77777777" w:rsidR="00C658AC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485A318B" w14:textId="207B07F5" w:rsidR="008170D2" w:rsidRPr="009A6169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Website(s) used:</w:t>
            </w:r>
          </w:p>
        </w:tc>
      </w:tr>
      <w:tr w:rsidR="00C658AC" w:rsidRPr="009A6169" w14:paraId="6E9B10F5" w14:textId="77777777">
        <w:tc>
          <w:tcPr>
            <w:tcW w:w="9579" w:type="dxa"/>
            <w:gridSpan w:val="18"/>
          </w:tcPr>
          <w:p w14:paraId="68B1B4B9" w14:textId="77777777" w:rsidR="00C658AC" w:rsidRPr="009A6169" w:rsidRDefault="00C658AC" w:rsidP="005D52E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Monitoring </w:t>
            </w:r>
            <w:r w:rsidRPr="009A6169">
              <w:rPr>
                <w:rFonts w:ascii="Times New Roman" w:hAnsi="Times New Roman"/>
                <w:b/>
              </w:rPr>
              <w:t>Strategy #1:</w:t>
            </w:r>
          </w:p>
          <w:p w14:paraId="046F1B9D" w14:textId="092A303F" w:rsidR="00C658AC" w:rsidRDefault="00C658AC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32899843" w14:textId="77777777" w:rsidR="008170D2" w:rsidRPr="009A6169" w:rsidRDefault="008170D2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358319EC" w14:textId="77777777" w:rsidR="00C658AC" w:rsidRPr="009A6169" w:rsidRDefault="00C658AC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Monitoring </w:t>
            </w:r>
            <w:r w:rsidRPr="009A6169">
              <w:rPr>
                <w:rFonts w:ascii="Times New Roman" w:hAnsi="Times New Roman"/>
                <w:b/>
              </w:rPr>
              <w:t>Strategy #2:</w:t>
            </w:r>
          </w:p>
          <w:p w14:paraId="01863BF2" w14:textId="63A2FEBB" w:rsidR="00C658AC" w:rsidRDefault="00C658AC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7F133534" w14:textId="77777777" w:rsidR="008170D2" w:rsidRPr="009A6169" w:rsidRDefault="008170D2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15B651CA" w14:textId="77777777" w:rsidR="00C658AC" w:rsidRPr="009A6169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Monitoring </w:t>
            </w:r>
            <w:r w:rsidRPr="009A6169">
              <w:rPr>
                <w:rFonts w:ascii="Times New Roman" w:hAnsi="Times New Roman"/>
                <w:b/>
              </w:rPr>
              <w:t>Strategy #3:</w:t>
            </w:r>
          </w:p>
          <w:p w14:paraId="082398D1" w14:textId="77777777" w:rsidR="00C658AC" w:rsidRDefault="00C658AC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0E6C5F92" w14:textId="1EED13F6" w:rsidR="008170D2" w:rsidRPr="009A6169" w:rsidRDefault="008170D2" w:rsidP="004A46C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5ACEB73E" w14:textId="77777777">
        <w:tc>
          <w:tcPr>
            <w:tcW w:w="9579" w:type="dxa"/>
            <w:gridSpan w:val="18"/>
            <w:tcBorders>
              <w:bottom w:val="single" w:sz="4" w:space="0" w:color="000000" w:themeColor="text1"/>
            </w:tcBorders>
          </w:tcPr>
          <w:p w14:paraId="4DE66FF1" w14:textId="77777777" w:rsidR="00C658AC" w:rsidRPr="009A6169" w:rsidRDefault="00C658AC" w:rsidP="00A5257F">
            <w:pPr>
              <w:rPr>
                <w:rFonts w:ascii="Times New Roman" w:hAnsi="Times New Roman"/>
                <w:b/>
              </w:rPr>
            </w:pPr>
            <w:r w:rsidRPr="009A6169">
              <w:rPr>
                <w:rFonts w:ascii="Times New Roman" w:hAnsi="Times New Roman"/>
                <w:b/>
              </w:rPr>
              <w:t xml:space="preserve">Signature </w:t>
            </w:r>
            <w:proofErr w:type="gramStart"/>
            <w:r w:rsidRPr="009A6169">
              <w:rPr>
                <w:rFonts w:ascii="Times New Roman" w:hAnsi="Times New Roman"/>
                <w:b/>
              </w:rPr>
              <w:t>Of</w:t>
            </w:r>
            <w:proofErr w:type="gramEnd"/>
            <w:r w:rsidRPr="009A6169">
              <w:rPr>
                <w:rFonts w:ascii="Times New Roman" w:hAnsi="Times New Roman"/>
                <w:b/>
              </w:rPr>
              <w:t xml:space="preserve"> The Witness:</w:t>
            </w:r>
          </w:p>
          <w:p w14:paraId="1C614632" w14:textId="77777777" w:rsidR="00C658AC" w:rsidRPr="009A6169" w:rsidRDefault="00C658AC" w:rsidP="00A5257F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228B913F" w14:textId="77777777">
        <w:tblPrEx>
          <w:tblLook w:val="04A0" w:firstRow="1" w:lastRow="0" w:firstColumn="1" w:lastColumn="0" w:noHBand="0" w:noVBand="1"/>
        </w:tblPrEx>
        <w:tc>
          <w:tcPr>
            <w:tcW w:w="1902" w:type="dxa"/>
            <w:gridSpan w:val="3"/>
          </w:tcPr>
          <w:p w14:paraId="47589F83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Month Later:</w:t>
            </w:r>
          </w:p>
          <w:p w14:paraId="2DEC4433" w14:textId="77777777" w:rsidR="00C658AC" w:rsidRPr="009A6169" w:rsidRDefault="00C658AC" w:rsidP="00010BCD">
            <w:pPr>
              <w:rPr>
                <w:rFonts w:ascii="Times New Roman" w:hAnsi="Times New Roman"/>
              </w:rPr>
            </w:pPr>
          </w:p>
          <w:p w14:paraId="5C0129AC" w14:textId="77777777" w:rsidR="00C658AC" w:rsidRPr="009A6169" w:rsidRDefault="00C658AC" w:rsidP="00010BCD">
            <w:pPr>
              <w:rPr>
                <w:rFonts w:ascii="Times New Roman" w:hAnsi="Times New Roman"/>
              </w:rPr>
            </w:pPr>
          </w:p>
          <w:p w14:paraId="33A8A0D3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672E835C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7E724FE9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0270A8A4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37024CF5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6CC076EE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2E9F697F" w14:textId="77777777" w:rsidR="00C658AC" w:rsidRDefault="00C658AC" w:rsidP="00010BCD">
            <w:pPr>
              <w:rPr>
                <w:rFonts w:ascii="Times New Roman" w:hAnsi="Times New Roman"/>
                <w:b/>
              </w:rPr>
            </w:pPr>
          </w:p>
          <w:p w14:paraId="349EE94E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2" w:type="dxa"/>
            <w:gridSpan w:val="6"/>
          </w:tcPr>
          <w:p w14:paraId="4F6929B4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 Later:</w:t>
            </w:r>
          </w:p>
          <w:p w14:paraId="1071CC77" w14:textId="77777777" w:rsidR="00C658AC" w:rsidRPr="009A6169" w:rsidRDefault="00C658AC" w:rsidP="00BE7D53">
            <w:pPr>
              <w:rPr>
                <w:rFonts w:ascii="Times New Roman" w:hAnsi="Times New Roman"/>
              </w:rPr>
            </w:pPr>
          </w:p>
          <w:p w14:paraId="78BD9E2F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gridSpan w:val="4"/>
          </w:tcPr>
          <w:p w14:paraId="1D6A70AE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Year Later:</w:t>
            </w:r>
          </w:p>
        </w:tc>
        <w:tc>
          <w:tcPr>
            <w:tcW w:w="1915" w:type="dxa"/>
            <w:gridSpan w:val="3"/>
          </w:tcPr>
          <w:p w14:paraId="17718394" w14:textId="77777777" w:rsidR="00C658AC" w:rsidRDefault="00C658AC" w:rsidP="00BE7D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Through Young Adulthood:</w:t>
            </w:r>
          </w:p>
          <w:p w14:paraId="78D1795D" w14:textId="77777777" w:rsidR="00C658AC" w:rsidRDefault="00C658AC" w:rsidP="00BE7D53">
            <w:pPr>
              <w:rPr>
                <w:rFonts w:ascii="Times New Roman" w:hAnsi="Times New Roman"/>
                <w:b/>
              </w:rPr>
            </w:pPr>
          </w:p>
          <w:p w14:paraId="1729D242" w14:textId="77777777" w:rsidR="00C658AC" w:rsidRDefault="00C658AC" w:rsidP="00BE7D53">
            <w:pPr>
              <w:rPr>
                <w:rFonts w:ascii="Times New Roman" w:hAnsi="Times New Roman"/>
                <w:b/>
              </w:rPr>
            </w:pPr>
          </w:p>
          <w:p w14:paraId="3A73EFFD" w14:textId="77777777" w:rsidR="00C658AC" w:rsidRDefault="00C658AC" w:rsidP="00BE7D53">
            <w:pPr>
              <w:rPr>
                <w:rFonts w:ascii="Times New Roman" w:hAnsi="Times New Roman"/>
                <w:b/>
              </w:rPr>
            </w:pPr>
          </w:p>
          <w:p w14:paraId="0CCA97BA" w14:textId="77777777" w:rsidR="00C658AC" w:rsidRDefault="00C658AC" w:rsidP="00BE7D53">
            <w:pPr>
              <w:rPr>
                <w:rFonts w:ascii="Times New Roman" w:hAnsi="Times New Roman"/>
                <w:b/>
              </w:rPr>
            </w:pPr>
          </w:p>
          <w:p w14:paraId="532B73BD" w14:textId="77777777" w:rsidR="00C658AC" w:rsidRDefault="00C658AC" w:rsidP="00BE7D53">
            <w:pPr>
              <w:rPr>
                <w:rFonts w:ascii="Times New Roman" w:hAnsi="Times New Roman"/>
                <w:b/>
              </w:rPr>
            </w:pPr>
          </w:p>
          <w:p w14:paraId="45040A34" w14:textId="77777777" w:rsidR="00C658AC" w:rsidRPr="009A6169" w:rsidRDefault="00C658AC" w:rsidP="00BE7D53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  <w:gridSpan w:val="2"/>
          </w:tcPr>
          <w:p w14:paraId="47083FFC" w14:textId="77777777" w:rsidR="00C658AC" w:rsidRPr="009A6169" w:rsidRDefault="00C658AC" w:rsidP="00010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Life-long:</w:t>
            </w:r>
          </w:p>
        </w:tc>
      </w:tr>
      <w:tr w:rsidR="00C658AC" w:rsidRPr="009A6169" w14:paraId="3E2683FC" w14:textId="77777777">
        <w:tc>
          <w:tcPr>
            <w:tcW w:w="2261" w:type="dxa"/>
            <w:gridSpan w:val="4"/>
          </w:tcPr>
          <w:p w14:paraId="286EE4AB" w14:textId="77777777" w:rsidR="00C658AC" w:rsidRDefault="00C658AC" w:rsidP="004E0BCA">
            <w:pPr>
              <w:rPr>
                <w:b/>
              </w:rPr>
            </w:pPr>
            <w:r>
              <w:rPr>
                <w:b/>
              </w:rPr>
              <w:t>Homework</w:t>
            </w:r>
          </w:p>
          <w:p w14:paraId="41473E3A" w14:textId="77777777" w:rsidR="00C658AC" w:rsidRPr="009A6169" w:rsidRDefault="00C658AC" w:rsidP="004E0BCA">
            <w:pPr>
              <w:rPr>
                <w:rFonts w:ascii="Times New Roman" w:hAnsi="Times New Roman"/>
              </w:rPr>
            </w:pPr>
            <w:r>
              <w:rPr>
                <w:b/>
              </w:rPr>
              <w:t>Grade:  ____ / 34</w:t>
            </w:r>
          </w:p>
        </w:tc>
        <w:tc>
          <w:tcPr>
            <w:tcW w:w="7318" w:type="dxa"/>
            <w:gridSpan w:val="14"/>
          </w:tcPr>
          <w:p w14:paraId="652B0332" w14:textId="77777777" w:rsidR="00C658AC" w:rsidRPr="009A6169" w:rsidRDefault="0052398D" w:rsidP="002A63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Teacher </w:t>
            </w:r>
            <w:r w:rsidRPr="004E0BCA">
              <w:rPr>
                <w:rFonts w:ascii="Times New Roman" w:hAnsi="Times New Roman"/>
                <w:b/>
              </w:rPr>
              <w:t>Comments:</w:t>
            </w:r>
          </w:p>
        </w:tc>
      </w:tr>
      <w:tr w:rsidR="00C658AC" w:rsidRPr="009A6169" w14:paraId="75B8430B" w14:textId="77777777">
        <w:tc>
          <w:tcPr>
            <w:tcW w:w="9579" w:type="dxa"/>
            <w:gridSpan w:val="18"/>
            <w:tcBorders>
              <w:bottom w:val="single" w:sz="4" w:space="0" w:color="000000" w:themeColor="text1"/>
            </w:tcBorders>
            <w:shd w:val="clear" w:color="auto" w:fill="C0C0C0"/>
          </w:tcPr>
          <w:p w14:paraId="66A226D2" w14:textId="77777777" w:rsidR="00C658AC" w:rsidRPr="009A6169" w:rsidRDefault="00C658AC" w:rsidP="00510E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LESSON 6:  ADVOCATING FOR HEALTHIER EATING</w:t>
            </w:r>
          </w:p>
        </w:tc>
      </w:tr>
      <w:tr w:rsidR="00C658AC" w:rsidRPr="009A6169" w14:paraId="50308B85" w14:textId="77777777">
        <w:tc>
          <w:tcPr>
            <w:tcW w:w="4777" w:type="dxa"/>
            <w:gridSpan w:val="11"/>
            <w:shd w:val="clear" w:color="auto" w:fill="auto"/>
          </w:tcPr>
          <w:p w14:paraId="38F0E765" w14:textId="77777777" w:rsidR="00C658AC" w:rsidRPr="009A6169" w:rsidRDefault="00C658AC" w:rsidP="00C84D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Healthy:</w:t>
            </w:r>
          </w:p>
          <w:p w14:paraId="0CE9E4D6" w14:textId="77777777" w:rsidR="00C658AC" w:rsidRDefault="00C658AC" w:rsidP="00C84D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14:paraId="03FCA2BD" w14:textId="77777777" w:rsidR="00C658AC" w:rsidRDefault="00C658AC" w:rsidP="00C84D13">
            <w:pPr>
              <w:rPr>
                <w:rFonts w:ascii="Times New Roman" w:hAnsi="Times New Roman"/>
                <w:b/>
              </w:rPr>
            </w:pPr>
          </w:p>
          <w:p w14:paraId="0DFBDA98" w14:textId="77777777" w:rsidR="00C658AC" w:rsidRDefault="00C658AC" w:rsidP="00C84D13">
            <w:pPr>
              <w:rPr>
                <w:rFonts w:ascii="Times New Roman" w:hAnsi="Times New Roman"/>
                <w:b/>
              </w:rPr>
            </w:pPr>
          </w:p>
          <w:p w14:paraId="11FDB9F6" w14:textId="77777777" w:rsidR="00C658AC" w:rsidRDefault="00C658AC" w:rsidP="00C84D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14:paraId="4DD3C372" w14:textId="77777777" w:rsidR="00C658AC" w:rsidRDefault="00C658AC" w:rsidP="00C84D13">
            <w:pPr>
              <w:rPr>
                <w:rFonts w:ascii="Times New Roman" w:hAnsi="Times New Roman"/>
                <w:b/>
              </w:rPr>
            </w:pPr>
          </w:p>
          <w:p w14:paraId="4FFDC547" w14:textId="77777777" w:rsidR="00C658AC" w:rsidRPr="009A6169" w:rsidRDefault="00C658AC" w:rsidP="00C84D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02" w:type="dxa"/>
            <w:gridSpan w:val="7"/>
            <w:shd w:val="clear" w:color="auto" w:fill="auto"/>
          </w:tcPr>
          <w:p w14:paraId="55861EF7" w14:textId="77777777" w:rsidR="00C658AC" w:rsidRPr="009A6169" w:rsidRDefault="00C658AC" w:rsidP="008E6A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Risky:</w:t>
            </w:r>
          </w:p>
          <w:p w14:paraId="155ED255" w14:textId="77777777" w:rsidR="00C658AC" w:rsidRDefault="00C658AC" w:rsidP="008E6A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14:paraId="71B7D03B" w14:textId="77777777" w:rsidR="00C658AC" w:rsidRDefault="00C658AC" w:rsidP="008E6A26">
            <w:pPr>
              <w:rPr>
                <w:rFonts w:ascii="Times New Roman" w:hAnsi="Times New Roman"/>
                <w:b/>
              </w:rPr>
            </w:pPr>
          </w:p>
          <w:p w14:paraId="33BC60F8" w14:textId="77777777" w:rsidR="00C658AC" w:rsidRDefault="00C658AC" w:rsidP="008E6A26">
            <w:pPr>
              <w:rPr>
                <w:rFonts w:ascii="Times New Roman" w:hAnsi="Times New Roman"/>
                <w:b/>
              </w:rPr>
            </w:pPr>
          </w:p>
          <w:p w14:paraId="5CE0D58C" w14:textId="77777777" w:rsidR="00C658AC" w:rsidRPr="009A6169" w:rsidRDefault="00C658AC" w:rsidP="008E6A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14:paraId="386D3254" w14:textId="77777777" w:rsidR="00C658AC" w:rsidRPr="009A6169" w:rsidRDefault="00C658AC" w:rsidP="00C84D13">
            <w:pP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26900478" w14:textId="77777777">
        <w:tc>
          <w:tcPr>
            <w:tcW w:w="9579" w:type="dxa"/>
            <w:gridSpan w:val="18"/>
            <w:tcBorders>
              <w:bottom w:val="single" w:sz="4" w:space="0" w:color="000000" w:themeColor="text1"/>
            </w:tcBorders>
          </w:tcPr>
          <w:p w14:paraId="71654056" w14:textId="77777777" w:rsidR="00C658AC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Effect #1:</w:t>
            </w:r>
          </w:p>
          <w:p w14:paraId="546206F9" w14:textId="77777777" w:rsidR="00C658AC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4FB24F4E" w14:textId="77777777" w:rsidR="00C658AC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06993CCE" w14:textId="77777777" w:rsidR="00C658AC" w:rsidRDefault="00C658AC" w:rsidP="00A5257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Effect #2:</w:t>
            </w:r>
          </w:p>
          <w:p w14:paraId="3FBE59AB" w14:textId="77777777" w:rsidR="00C658AC" w:rsidRDefault="00C658AC" w:rsidP="00510EF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0482BCC2" w14:textId="77777777" w:rsidR="00C658AC" w:rsidRPr="009A6169" w:rsidRDefault="00C658AC" w:rsidP="00510EF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46E74AA0" w14:textId="77777777">
        <w:tc>
          <w:tcPr>
            <w:tcW w:w="9579" w:type="dxa"/>
            <w:gridSpan w:val="18"/>
          </w:tcPr>
          <w:p w14:paraId="7E082696" w14:textId="77777777" w:rsidR="00C658AC" w:rsidRPr="009A6169" w:rsidRDefault="00C658AC" w:rsidP="005D52E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Optional Notes for Advocacy Project:</w:t>
            </w:r>
          </w:p>
          <w:p w14:paraId="19BD5523" w14:textId="77777777" w:rsidR="00C658AC" w:rsidRDefault="00C658AC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0F77D0F2" w14:textId="77777777" w:rsidR="00C658AC" w:rsidRDefault="00C658AC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0297945B" w14:textId="58AA323C" w:rsidR="00C658AC" w:rsidRDefault="00C658AC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14561D5D" w14:textId="46B12C09" w:rsidR="008170D2" w:rsidRDefault="008170D2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15F33867" w14:textId="2EC786CF" w:rsidR="008170D2" w:rsidRDefault="008170D2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378B804D" w14:textId="7DC5E049" w:rsidR="008170D2" w:rsidRDefault="008170D2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2B3A5A50" w14:textId="78A78A66" w:rsidR="008170D2" w:rsidRDefault="008170D2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00C863EA" w14:textId="22ADAB73" w:rsidR="008170D2" w:rsidRDefault="008170D2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7B973164" w14:textId="77777777" w:rsidR="008170D2" w:rsidRDefault="008170D2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0C2322A1" w14:textId="77777777" w:rsidR="00C658AC" w:rsidRDefault="00C658AC" w:rsidP="005D52E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14:paraId="3AF43D7A" w14:textId="77777777" w:rsidR="00C658AC" w:rsidRPr="009A6169" w:rsidRDefault="00C658AC" w:rsidP="009C0F8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</w:tc>
      </w:tr>
      <w:tr w:rsidR="00C658AC" w:rsidRPr="009A6169" w14:paraId="039078A3" w14:textId="77777777">
        <w:tc>
          <w:tcPr>
            <w:tcW w:w="2261" w:type="dxa"/>
            <w:gridSpan w:val="4"/>
          </w:tcPr>
          <w:p w14:paraId="15AD7D10" w14:textId="77777777" w:rsidR="00C658AC" w:rsidRDefault="00C658AC" w:rsidP="004E0BCA">
            <w:pPr>
              <w:rPr>
                <w:b/>
              </w:rPr>
            </w:pPr>
            <w:r>
              <w:rPr>
                <w:b/>
              </w:rPr>
              <w:t>Participation</w:t>
            </w:r>
          </w:p>
          <w:p w14:paraId="3BA386A2" w14:textId="77777777" w:rsidR="00C658AC" w:rsidRPr="009A6169" w:rsidRDefault="00C658AC" w:rsidP="004E0BCA">
            <w:pPr>
              <w:rPr>
                <w:rFonts w:ascii="Times New Roman" w:hAnsi="Times New Roman"/>
              </w:rPr>
            </w:pPr>
            <w:r>
              <w:rPr>
                <w:b/>
              </w:rPr>
              <w:t>Grade:  ____ / 28</w:t>
            </w:r>
          </w:p>
        </w:tc>
        <w:tc>
          <w:tcPr>
            <w:tcW w:w="7318" w:type="dxa"/>
            <w:gridSpan w:val="14"/>
          </w:tcPr>
          <w:p w14:paraId="0B70DB0F" w14:textId="77777777" w:rsidR="00C658AC" w:rsidRPr="009A6169" w:rsidRDefault="0052398D" w:rsidP="002A63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Teacher </w:t>
            </w:r>
            <w:r w:rsidRPr="004E0BCA">
              <w:rPr>
                <w:rFonts w:ascii="Times New Roman" w:hAnsi="Times New Roman"/>
                <w:b/>
              </w:rPr>
              <w:t>Comments:</w:t>
            </w:r>
          </w:p>
        </w:tc>
      </w:tr>
    </w:tbl>
    <w:p w14:paraId="5870C2CE" w14:textId="77777777" w:rsidR="00010BCD" w:rsidRPr="009A6169" w:rsidRDefault="00010BCD" w:rsidP="00010BCD">
      <w:pPr>
        <w:spacing w:after="0"/>
        <w:rPr>
          <w:rFonts w:ascii="Times New Roman" w:hAnsi="Times New Roman"/>
          <w:b/>
        </w:rPr>
      </w:pPr>
    </w:p>
    <w:sectPr w:rsidR="00010BCD" w:rsidRPr="009A6169" w:rsidSect="00010BCD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CA2A2" w14:textId="77777777" w:rsidR="00D5124E" w:rsidRDefault="00D5124E">
      <w:pPr>
        <w:spacing w:after="0"/>
      </w:pPr>
      <w:r>
        <w:separator/>
      </w:r>
    </w:p>
  </w:endnote>
  <w:endnote w:type="continuationSeparator" w:id="0">
    <w:p w14:paraId="4439C58F" w14:textId="77777777" w:rsidR="00D5124E" w:rsidRDefault="00D51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39C5" w14:textId="77777777" w:rsidR="006260A7" w:rsidRDefault="00092C00" w:rsidP="004F3C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60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9DD8F" w14:textId="77777777" w:rsidR="006260A7" w:rsidRDefault="006260A7" w:rsidP="004F3C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09291" w14:textId="77777777" w:rsidR="006260A7" w:rsidRDefault="00092C00" w:rsidP="004F3C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60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98D">
      <w:rPr>
        <w:rStyle w:val="PageNumber"/>
        <w:noProof/>
      </w:rPr>
      <w:t>6</w:t>
    </w:r>
    <w:r>
      <w:rPr>
        <w:rStyle w:val="PageNumber"/>
      </w:rPr>
      <w:fldChar w:fldCharType="end"/>
    </w:r>
  </w:p>
  <w:p w14:paraId="37538D35" w14:textId="1A6EF427" w:rsidR="006260A7" w:rsidRDefault="006260A7" w:rsidP="004F3C7E">
    <w:pPr>
      <w:pStyle w:val="Footer"/>
      <w:ind w:right="360"/>
    </w:pPr>
    <w:proofErr w:type="spellStart"/>
    <w:r>
      <w:t>Baisch</w:t>
    </w:r>
    <w:proofErr w:type="spellEnd"/>
    <w:r>
      <w:t xml:space="preserve"> (201</w:t>
    </w:r>
    <w:r w:rsidR="00AA4C03">
      <w:t>9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85780" w14:textId="77777777" w:rsidR="00D5124E" w:rsidRDefault="00D5124E">
      <w:pPr>
        <w:spacing w:after="0"/>
      </w:pPr>
      <w:r>
        <w:separator/>
      </w:r>
    </w:p>
  </w:footnote>
  <w:footnote w:type="continuationSeparator" w:id="0">
    <w:p w14:paraId="50A3189B" w14:textId="77777777" w:rsidR="00D5124E" w:rsidRDefault="00D512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6F49" w14:textId="1ED48146" w:rsidR="006260A7" w:rsidRPr="005645C6" w:rsidRDefault="006260A7">
    <w:pPr>
      <w:pStyle w:val="Header"/>
      <w:rPr>
        <w:b/>
      </w:rPr>
    </w:pPr>
    <w:r>
      <w:rPr>
        <w:b/>
      </w:rPr>
      <w:t xml:space="preserve">HEALTHY EATING </w:t>
    </w:r>
    <w:r w:rsidR="004E4D76">
      <w:rPr>
        <w:b/>
      </w:rPr>
      <w:t xml:space="preserve">&amp; PHYSICAL ACTIVITY </w:t>
    </w:r>
    <w:r>
      <w:rPr>
        <w:b/>
      </w:rPr>
      <w:t>RESOURCE 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BCD"/>
    <w:rsid w:val="0000306D"/>
    <w:rsid w:val="00010BCD"/>
    <w:rsid w:val="0002242B"/>
    <w:rsid w:val="00055D84"/>
    <w:rsid w:val="00065990"/>
    <w:rsid w:val="00081764"/>
    <w:rsid w:val="00092C00"/>
    <w:rsid w:val="000A2E3A"/>
    <w:rsid w:val="000A4F37"/>
    <w:rsid w:val="000B390B"/>
    <w:rsid w:val="000D3576"/>
    <w:rsid w:val="000F2F47"/>
    <w:rsid w:val="000F6674"/>
    <w:rsid w:val="001158CB"/>
    <w:rsid w:val="00123FCF"/>
    <w:rsid w:val="00126BD2"/>
    <w:rsid w:val="001272DD"/>
    <w:rsid w:val="00135E26"/>
    <w:rsid w:val="00140D9F"/>
    <w:rsid w:val="00154769"/>
    <w:rsid w:val="001675C5"/>
    <w:rsid w:val="001A311E"/>
    <w:rsid w:val="001B7894"/>
    <w:rsid w:val="001C3127"/>
    <w:rsid w:val="001D2928"/>
    <w:rsid w:val="001E0E2C"/>
    <w:rsid w:val="001E4DB7"/>
    <w:rsid w:val="001F2745"/>
    <w:rsid w:val="001F75D3"/>
    <w:rsid w:val="00217CA7"/>
    <w:rsid w:val="002356FB"/>
    <w:rsid w:val="00242ADA"/>
    <w:rsid w:val="0026495A"/>
    <w:rsid w:val="00264D2B"/>
    <w:rsid w:val="0026766E"/>
    <w:rsid w:val="0027477F"/>
    <w:rsid w:val="00282329"/>
    <w:rsid w:val="002A63F4"/>
    <w:rsid w:val="002D236C"/>
    <w:rsid w:val="002D6B6E"/>
    <w:rsid w:val="002D7A68"/>
    <w:rsid w:val="002E6851"/>
    <w:rsid w:val="002F10E0"/>
    <w:rsid w:val="003053D2"/>
    <w:rsid w:val="00316990"/>
    <w:rsid w:val="003278DE"/>
    <w:rsid w:val="003373C6"/>
    <w:rsid w:val="00337BA1"/>
    <w:rsid w:val="0034251C"/>
    <w:rsid w:val="00387A4D"/>
    <w:rsid w:val="003B10BD"/>
    <w:rsid w:val="003B410F"/>
    <w:rsid w:val="003D4256"/>
    <w:rsid w:val="003E4B38"/>
    <w:rsid w:val="003E6E48"/>
    <w:rsid w:val="003F4218"/>
    <w:rsid w:val="0043151E"/>
    <w:rsid w:val="004321BD"/>
    <w:rsid w:val="0046611F"/>
    <w:rsid w:val="00473306"/>
    <w:rsid w:val="00475C86"/>
    <w:rsid w:val="0048672E"/>
    <w:rsid w:val="00490E11"/>
    <w:rsid w:val="004A15E1"/>
    <w:rsid w:val="004A46C5"/>
    <w:rsid w:val="004B40A3"/>
    <w:rsid w:val="004C5AAD"/>
    <w:rsid w:val="004C673A"/>
    <w:rsid w:val="004C7E5E"/>
    <w:rsid w:val="004D7D46"/>
    <w:rsid w:val="004E0BCA"/>
    <w:rsid w:val="004E4D76"/>
    <w:rsid w:val="004F3C7E"/>
    <w:rsid w:val="005005C4"/>
    <w:rsid w:val="00504426"/>
    <w:rsid w:val="00510EF5"/>
    <w:rsid w:val="00513CCC"/>
    <w:rsid w:val="0052189D"/>
    <w:rsid w:val="00522EDA"/>
    <w:rsid w:val="0052398D"/>
    <w:rsid w:val="00534571"/>
    <w:rsid w:val="00535C54"/>
    <w:rsid w:val="00547A3E"/>
    <w:rsid w:val="005645C6"/>
    <w:rsid w:val="00582E6F"/>
    <w:rsid w:val="005875A0"/>
    <w:rsid w:val="005958C6"/>
    <w:rsid w:val="005C701E"/>
    <w:rsid w:val="005D0EBB"/>
    <w:rsid w:val="005D52E4"/>
    <w:rsid w:val="005D6FDB"/>
    <w:rsid w:val="006134D6"/>
    <w:rsid w:val="006144BD"/>
    <w:rsid w:val="006260A7"/>
    <w:rsid w:val="00651EBF"/>
    <w:rsid w:val="00666305"/>
    <w:rsid w:val="006837FD"/>
    <w:rsid w:val="00683EBD"/>
    <w:rsid w:val="00687CC6"/>
    <w:rsid w:val="00691A3D"/>
    <w:rsid w:val="00697E91"/>
    <w:rsid w:val="006A25E8"/>
    <w:rsid w:val="006A6332"/>
    <w:rsid w:val="006C1701"/>
    <w:rsid w:val="00713D08"/>
    <w:rsid w:val="00727937"/>
    <w:rsid w:val="00764290"/>
    <w:rsid w:val="00783974"/>
    <w:rsid w:val="007A18B8"/>
    <w:rsid w:val="007A45A1"/>
    <w:rsid w:val="007B51C7"/>
    <w:rsid w:val="007B5C7C"/>
    <w:rsid w:val="007C290E"/>
    <w:rsid w:val="007D1213"/>
    <w:rsid w:val="007E3112"/>
    <w:rsid w:val="007E61B2"/>
    <w:rsid w:val="007F373B"/>
    <w:rsid w:val="00800BB0"/>
    <w:rsid w:val="00815311"/>
    <w:rsid w:val="00815626"/>
    <w:rsid w:val="008170D2"/>
    <w:rsid w:val="00824454"/>
    <w:rsid w:val="00827A48"/>
    <w:rsid w:val="00847A37"/>
    <w:rsid w:val="00850E02"/>
    <w:rsid w:val="00851755"/>
    <w:rsid w:val="00862EFE"/>
    <w:rsid w:val="00881433"/>
    <w:rsid w:val="00893BD6"/>
    <w:rsid w:val="008D0F68"/>
    <w:rsid w:val="008D43A4"/>
    <w:rsid w:val="008D5ABE"/>
    <w:rsid w:val="008E150B"/>
    <w:rsid w:val="008E6879"/>
    <w:rsid w:val="008E6A26"/>
    <w:rsid w:val="008F1D44"/>
    <w:rsid w:val="00905C37"/>
    <w:rsid w:val="00910D32"/>
    <w:rsid w:val="00912193"/>
    <w:rsid w:val="00915C62"/>
    <w:rsid w:val="009257D3"/>
    <w:rsid w:val="00944554"/>
    <w:rsid w:val="009508A0"/>
    <w:rsid w:val="009551A5"/>
    <w:rsid w:val="00966E00"/>
    <w:rsid w:val="00967F3B"/>
    <w:rsid w:val="0097388B"/>
    <w:rsid w:val="00977BB1"/>
    <w:rsid w:val="00983D04"/>
    <w:rsid w:val="009931BA"/>
    <w:rsid w:val="00997872"/>
    <w:rsid w:val="00997999"/>
    <w:rsid w:val="009A52F6"/>
    <w:rsid w:val="009A6169"/>
    <w:rsid w:val="009B35A8"/>
    <w:rsid w:val="009B7826"/>
    <w:rsid w:val="009C0F84"/>
    <w:rsid w:val="009C6963"/>
    <w:rsid w:val="009D007F"/>
    <w:rsid w:val="009D4959"/>
    <w:rsid w:val="009D5E61"/>
    <w:rsid w:val="009E696F"/>
    <w:rsid w:val="00A0314C"/>
    <w:rsid w:val="00A103B4"/>
    <w:rsid w:val="00A11FA1"/>
    <w:rsid w:val="00A335BF"/>
    <w:rsid w:val="00A46A7F"/>
    <w:rsid w:val="00A5257F"/>
    <w:rsid w:val="00A54EF8"/>
    <w:rsid w:val="00A605A6"/>
    <w:rsid w:val="00A70DF8"/>
    <w:rsid w:val="00A71017"/>
    <w:rsid w:val="00AA321D"/>
    <w:rsid w:val="00AA4C03"/>
    <w:rsid w:val="00AA4C95"/>
    <w:rsid w:val="00AB0AF9"/>
    <w:rsid w:val="00AB0D9F"/>
    <w:rsid w:val="00AB4249"/>
    <w:rsid w:val="00AB74A7"/>
    <w:rsid w:val="00B0360E"/>
    <w:rsid w:val="00B20C58"/>
    <w:rsid w:val="00B34A36"/>
    <w:rsid w:val="00B44109"/>
    <w:rsid w:val="00B80042"/>
    <w:rsid w:val="00B93C0B"/>
    <w:rsid w:val="00BA2091"/>
    <w:rsid w:val="00BA617C"/>
    <w:rsid w:val="00BB7647"/>
    <w:rsid w:val="00BE3B76"/>
    <w:rsid w:val="00BE7D53"/>
    <w:rsid w:val="00C32670"/>
    <w:rsid w:val="00C3281C"/>
    <w:rsid w:val="00C33CB9"/>
    <w:rsid w:val="00C36945"/>
    <w:rsid w:val="00C52B15"/>
    <w:rsid w:val="00C658AC"/>
    <w:rsid w:val="00C658D1"/>
    <w:rsid w:val="00C721EE"/>
    <w:rsid w:val="00C74D50"/>
    <w:rsid w:val="00C8250A"/>
    <w:rsid w:val="00C84D13"/>
    <w:rsid w:val="00C86F43"/>
    <w:rsid w:val="00C911A3"/>
    <w:rsid w:val="00CA2C10"/>
    <w:rsid w:val="00CB7291"/>
    <w:rsid w:val="00CD0174"/>
    <w:rsid w:val="00CF2559"/>
    <w:rsid w:val="00D064CF"/>
    <w:rsid w:val="00D17883"/>
    <w:rsid w:val="00D5000A"/>
    <w:rsid w:val="00D5124E"/>
    <w:rsid w:val="00D56C59"/>
    <w:rsid w:val="00D700AB"/>
    <w:rsid w:val="00D856D0"/>
    <w:rsid w:val="00DB3146"/>
    <w:rsid w:val="00DB3D5F"/>
    <w:rsid w:val="00DC207F"/>
    <w:rsid w:val="00DC59F3"/>
    <w:rsid w:val="00DD0A10"/>
    <w:rsid w:val="00DD64A5"/>
    <w:rsid w:val="00E04CFE"/>
    <w:rsid w:val="00E17335"/>
    <w:rsid w:val="00E24139"/>
    <w:rsid w:val="00E26014"/>
    <w:rsid w:val="00E4050C"/>
    <w:rsid w:val="00E56205"/>
    <w:rsid w:val="00E57C2E"/>
    <w:rsid w:val="00E67E94"/>
    <w:rsid w:val="00E93CEA"/>
    <w:rsid w:val="00EA0681"/>
    <w:rsid w:val="00EA178F"/>
    <w:rsid w:val="00EA50B7"/>
    <w:rsid w:val="00EC46E9"/>
    <w:rsid w:val="00ED013C"/>
    <w:rsid w:val="00ED6D3E"/>
    <w:rsid w:val="00EE2AC0"/>
    <w:rsid w:val="00EE2C05"/>
    <w:rsid w:val="00EE56F2"/>
    <w:rsid w:val="00EF63B3"/>
    <w:rsid w:val="00F07048"/>
    <w:rsid w:val="00F10633"/>
    <w:rsid w:val="00F24130"/>
    <w:rsid w:val="00F31060"/>
    <w:rsid w:val="00F55980"/>
    <w:rsid w:val="00F85880"/>
    <w:rsid w:val="00F97DD0"/>
    <w:rsid w:val="00FA6B08"/>
    <w:rsid w:val="00FB0B36"/>
    <w:rsid w:val="00FB7E23"/>
    <w:rsid w:val="00FC3EBF"/>
    <w:rsid w:val="00FC4900"/>
    <w:rsid w:val="00FC5517"/>
    <w:rsid w:val="00FD092B"/>
    <w:rsid w:val="00FD158F"/>
    <w:rsid w:val="00FD55D3"/>
    <w:rsid w:val="00FF1AAD"/>
    <w:rsid w:val="00FF47D1"/>
    <w:rsid w:val="00FF49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D7E39"/>
  <w15:docId w15:val="{E5142C81-9B58-F143-A690-EF8C5846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0BC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10B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10BCD"/>
  </w:style>
  <w:style w:type="paragraph" w:styleId="Footer">
    <w:name w:val="footer"/>
    <w:basedOn w:val="Normal"/>
    <w:link w:val="FooterChar"/>
    <w:rsid w:val="00010B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10BCD"/>
  </w:style>
  <w:style w:type="character" w:styleId="PageNumber">
    <w:name w:val="page number"/>
    <w:basedOn w:val="DefaultParagraphFont"/>
    <w:rsid w:val="004F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Akron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Baisch</dc:creator>
  <cp:keywords/>
  <cp:lastModifiedBy>Brett Baisch</cp:lastModifiedBy>
  <cp:revision>35</cp:revision>
  <cp:lastPrinted>2019-01-22T02:28:00Z</cp:lastPrinted>
  <dcterms:created xsi:type="dcterms:W3CDTF">2017-07-27T04:36:00Z</dcterms:created>
  <dcterms:modified xsi:type="dcterms:W3CDTF">2019-08-05T02:56:00Z</dcterms:modified>
</cp:coreProperties>
</file>